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2E" w:rsidRDefault="00133B54" w:rsidP="006835A3">
      <w:pPr>
        <w:spacing w:after="0"/>
        <w:ind w:firstLine="709"/>
        <w:jc w:val="center"/>
        <w:rPr>
          <w:rFonts w:ascii="Times New Roman Tj" w:hAnsi="Times New Roman Tj"/>
          <w:b/>
          <w:sz w:val="28"/>
          <w:szCs w:val="28"/>
          <w:lang w:val="uz-Cyrl-UZ"/>
        </w:rPr>
      </w:pPr>
      <w:r w:rsidRPr="00133B54">
        <w:rPr>
          <w:rFonts w:ascii="Times New Roman Tj" w:hAnsi="Times New Roman Tj"/>
          <w:b/>
          <w:sz w:val="28"/>
          <w:szCs w:val="28"/>
          <w:lang w:val="uz-Cyrl-UZ"/>
        </w:rPr>
        <w:t xml:space="preserve">Иброхимов </w:t>
      </w:r>
      <w:r w:rsidR="00B40D2E" w:rsidRPr="00133B54">
        <w:rPr>
          <w:rFonts w:ascii="Times New Roman Tj" w:hAnsi="Times New Roman Tj"/>
          <w:b/>
          <w:sz w:val="28"/>
          <w:szCs w:val="28"/>
          <w:lang w:val="uz-Cyrl-UZ"/>
        </w:rPr>
        <w:t>Муродал</w:t>
      </w:r>
      <w:r w:rsidRPr="00133B54">
        <w:rPr>
          <w:rFonts w:ascii="Times New Roman Tj" w:hAnsi="Times New Roman Tj"/>
          <w:b/>
          <w:sz w:val="28"/>
          <w:szCs w:val="28"/>
          <w:lang w:val="uz-Cyrl-UZ"/>
        </w:rPr>
        <w:t>и</w:t>
      </w:r>
      <w:r w:rsidR="00B40D2E" w:rsidRPr="00133B54">
        <w:rPr>
          <w:rFonts w:ascii="Times New Roman Tj" w:hAnsi="Times New Roman Tj"/>
          <w:b/>
          <w:sz w:val="28"/>
          <w:szCs w:val="28"/>
          <w:lang w:val="uz-Cyrl-UZ"/>
        </w:rPr>
        <w:t>Файзалиевич</w:t>
      </w:r>
      <w:r w:rsidR="000E5276">
        <w:rPr>
          <w:rFonts w:ascii="Times New Roman Tj" w:hAnsi="Times New Roman Tj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071110" y="541655"/>
            <wp:positionH relativeFrom="margin">
              <wp:align>right</wp:align>
            </wp:positionH>
            <wp:positionV relativeFrom="margin">
              <wp:align>top</wp:align>
            </wp:positionV>
            <wp:extent cx="1010285" cy="1414145"/>
            <wp:effectExtent l="0" t="0" r="0" b="0"/>
            <wp:wrapSquare wrapText="bothSides"/>
            <wp:docPr id="1" name="Рисунок 1" descr="F:\ИБРОҲИМОВ М.Ф\ДИСКИ Е\ДИСКИ-Е\Наука\Докум-наука-04.0.13\Иброхимов-копии документов\Иброхимов М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БРОҲИМОВ М.Ф\ДИСКИ Е\ДИСКИ-Е\Наука\Докум-наука-04.0.13\Иброхимов-копии документов\Иброхимов М.Ф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5E9D" w:rsidRPr="00B70899" w:rsidRDefault="00B40D2E" w:rsidP="00295E9D">
      <w:pPr>
        <w:spacing w:after="0"/>
        <w:ind w:firstLine="709"/>
        <w:jc w:val="both"/>
        <w:rPr>
          <w:rFonts w:ascii="Times New Roman Tj" w:hAnsi="Times New Roman Tj"/>
          <w:sz w:val="28"/>
          <w:szCs w:val="28"/>
          <w:lang w:val="uz-Cyrl-UZ"/>
        </w:rPr>
      </w:pPr>
      <w:r>
        <w:rPr>
          <w:rFonts w:ascii="Times New Roman Tj" w:hAnsi="Times New Roman Tj"/>
          <w:sz w:val="28"/>
          <w:szCs w:val="28"/>
          <w:lang w:val="uz-Cyrl-UZ"/>
        </w:rPr>
        <w:t xml:space="preserve">Выпускник </w:t>
      </w:r>
      <w:r w:rsidR="0048634F">
        <w:rPr>
          <w:rFonts w:ascii="Times New Roman Tj" w:hAnsi="Times New Roman Tj"/>
          <w:sz w:val="28"/>
          <w:szCs w:val="28"/>
          <w:lang w:val="uz-Cyrl-UZ"/>
        </w:rPr>
        <w:t>Ленинабадского (</w:t>
      </w:r>
      <w:r>
        <w:rPr>
          <w:rFonts w:ascii="Times New Roman Tj" w:hAnsi="Times New Roman Tj"/>
          <w:sz w:val="28"/>
          <w:szCs w:val="28"/>
          <w:lang w:val="uz-Cyrl-UZ"/>
        </w:rPr>
        <w:t>Худжандск</w:t>
      </w:r>
      <w:r w:rsidR="0048634F">
        <w:rPr>
          <w:rFonts w:ascii="Times New Roman Tj" w:hAnsi="Times New Roman Tj"/>
          <w:sz w:val="28"/>
          <w:szCs w:val="28"/>
          <w:lang w:val="uz-Cyrl-UZ"/>
        </w:rPr>
        <w:t>ого)</w:t>
      </w:r>
      <w:r>
        <w:rPr>
          <w:rFonts w:ascii="Times New Roman Tj" w:hAnsi="Times New Roman Tj"/>
          <w:sz w:val="28"/>
          <w:szCs w:val="28"/>
          <w:lang w:val="uz-Cyrl-UZ"/>
        </w:rPr>
        <w:t xml:space="preserve"> филиал</w:t>
      </w:r>
      <w:r w:rsidR="0048634F">
        <w:rPr>
          <w:rFonts w:ascii="Times New Roman Tj" w:hAnsi="Times New Roman Tj"/>
          <w:sz w:val="28"/>
          <w:szCs w:val="28"/>
          <w:lang w:val="uz-Cyrl-UZ"/>
        </w:rPr>
        <w:t>а</w:t>
      </w:r>
      <w:r>
        <w:rPr>
          <w:rFonts w:ascii="Times New Roman Tj" w:hAnsi="Times New Roman Tj"/>
          <w:sz w:val="28"/>
          <w:szCs w:val="28"/>
          <w:lang w:val="uz-Cyrl-UZ"/>
        </w:rPr>
        <w:t xml:space="preserve"> Таджикского политехнического института</w:t>
      </w:r>
      <w:r w:rsidRPr="00B40D2E">
        <w:rPr>
          <w:rFonts w:ascii="Times New Roman Tj" w:hAnsi="Times New Roman Tj"/>
          <w:sz w:val="28"/>
          <w:szCs w:val="28"/>
          <w:lang w:val="uz-Cyrl-UZ"/>
        </w:rPr>
        <w:t xml:space="preserve"> (</w:t>
      </w:r>
      <w:r>
        <w:rPr>
          <w:rFonts w:ascii="Times New Roman Tj" w:hAnsi="Times New Roman Tj"/>
          <w:sz w:val="28"/>
          <w:szCs w:val="28"/>
          <w:lang w:val="uz-Cyrl-UZ"/>
        </w:rPr>
        <w:t>1989 г.).</w:t>
      </w:r>
      <w:r w:rsidR="00295E9D" w:rsidRPr="00295E9D">
        <w:rPr>
          <w:rFonts w:ascii="Times New Roman Tj" w:hAnsi="Times New Roman Tj"/>
          <w:sz w:val="28"/>
          <w:szCs w:val="28"/>
          <w:lang w:val="uz-Cyrl-UZ"/>
        </w:rPr>
        <w:t xml:space="preserve"> </w:t>
      </w:r>
      <w:r w:rsidR="00295E9D">
        <w:rPr>
          <w:rFonts w:ascii="Times New Roman Tj" w:hAnsi="Times New Roman Tj"/>
          <w:sz w:val="28"/>
          <w:szCs w:val="28"/>
          <w:lang w:val="uz-Cyrl-UZ"/>
        </w:rPr>
        <w:t xml:space="preserve">- Доктор историческихнаук </w:t>
      </w:r>
      <w:r w:rsidR="00295E9D" w:rsidRPr="00B40D2E">
        <w:rPr>
          <w:rFonts w:ascii="Times New Roman Tj" w:hAnsi="Times New Roman Tj"/>
          <w:sz w:val="28"/>
          <w:szCs w:val="28"/>
          <w:lang w:val="uz-Cyrl-UZ"/>
        </w:rPr>
        <w:t>(</w:t>
      </w:r>
      <w:r w:rsidR="00295E9D">
        <w:rPr>
          <w:rFonts w:ascii="Times New Roman Tj" w:hAnsi="Times New Roman Tj"/>
          <w:sz w:val="28"/>
          <w:szCs w:val="28"/>
          <w:lang w:val="uz-Cyrl-UZ"/>
        </w:rPr>
        <w:t xml:space="preserve">с </w:t>
      </w:r>
      <w:r w:rsidR="00295E9D" w:rsidRPr="00B40D2E">
        <w:rPr>
          <w:rFonts w:ascii="Times New Roman Tj" w:hAnsi="Times New Roman Tj"/>
          <w:sz w:val="28"/>
          <w:szCs w:val="28"/>
          <w:lang w:val="uz-Cyrl-UZ"/>
        </w:rPr>
        <w:t>20</w:t>
      </w:r>
      <w:r w:rsidR="00295E9D">
        <w:rPr>
          <w:rFonts w:ascii="Times New Roman Tj" w:hAnsi="Times New Roman Tj"/>
          <w:sz w:val="28"/>
          <w:szCs w:val="28"/>
          <w:lang w:val="uz-Cyrl-UZ"/>
        </w:rPr>
        <w:t>1</w:t>
      </w:r>
      <w:r w:rsidR="00295E9D" w:rsidRPr="00B40D2E">
        <w:rPr>
          <w:rFonts w:ascii="Times New Roman Tj" w:hAnsi="Times New Roman Tj"/>
          <w:sz w:val="28"/>
          <w:szCs w:val="28"/>
          <w:lang w:val="uz-Cyrl-UZ"/>
        </w:rPr>
        <w:t>3</w:t>
      </w:r>
      <w:r w:rsidR="00295E9D">
        <w:rPr>
          <w:rFonts w:ascii="Times New Roman Tj" w:hAnsi="Times New Roman Tj"/>
          <w:sz w:val="28"/>
          <w:szCs w:val="28"/>
          <w:lang w:val="uz-Cyrl-UZ"/>
        </w:rPr>
        <w:t xml:space="preserve"> г.</w:t>
      </w:r>
      <w:r w:rsidR="00295E9D" w:rsidRPr="00B40D2E">
        <w:rPr>
          <w:rFonts w:ascii="Times New Roman Tj" w:hAnsi="Times New Roman Tj"/>
          <w:sz w:val="28"/>
          <w:szCs w:val="28"/>
          <w:lang w:val="uz-Cyrl-UZ"/>
        </w:rPr>
        <w:t>)</w:t>
      </w:r>
      <w:r w:rsidR="00295E9D">
        <w:rPr>
          <w:rFonts w:ascii="Times New Roman Tj" w:hAnsi="Times New Roman Tj"/>
          <w:sz w:val="28"/>
          <w:szCs w:val="28"/>
          <w:lang w:val="uz-Cyrl-UZ"/>
        </w:rPr>
        <w:t xml:space="preserve">. Член-корреспондент Инженерной Академии РТ </w:t>
      </w:r>
      <w:r w:rsidR="00295E9D">
        <w:rPr>
          <w:rFonts w:ascii="Times New Roman Tj" w:hAnsi="Times New Roman Tj"/>
          <w:sz w:val="28"/>
          <w:szCs w:val="28"/>
          <w:lang w:val="tg-Cyrl-TJ"/>
        </w:rPr>
        <w:t xml:space="preserve">(с 2011 г.).  </w:t>
      </w:r>
      <w:r w:rsidR="00295E9D">
        <w:rPr>
          <w:rFonts w:ascii="Times New Roman Tj" w:hAnsi="Times New Roman Tj"/>
          <w:sz w:val="28"/>
          <w:szCs w:val="28"/>
          <w:lang w:val="uz-Cyrl-UZ"/>
        </w:rPr>
        <w:t>П</w:t>
      </w:r>
      <w:r w:rsidR="006835A3">
        <w:rPr>
          <w:rFonts w:ascii="Times New Roman Tj" w:hAnsi="Times New Roman Tj"/>
          <w:sz w:val="28"/>
          <w:szCs w:val="28"/>
          <w:lang w:val="uz-Cyrl-UZ"/>
        </w:rPr>
        <w:t>роректор Государственного института изобразительного искусства и дизайна Таджикистана по учебной работе и профессор кафедры графики и искусствоведения.</w:t>
      </w:r>
      <w:r w:rsidR="00295E9D">
        <w:rPr>
          <w:rFonts w:ascii="Times New Roman Tj" w:hAnsi="Times New Roman Tj"/>
          <w:sz w:val="28"/>
          <w:szCs w:val="28"/>
          <w:lang w:val="uz-Cyrl-UZ"/>
        </w:rPr>
        <w:t xml:space="preserve"> </w:t>
      </w:r>
      <w:r w:rsidR="00B70899">
        <w:rPr>
          <w:rFonts w:ascii="Times New Roman Tj" w:hAnsi="Times New Roman Tj"/>
          <w:sz w:val="28"/>
          <w:szCs w:val="28"/>
          <w:lang w:val="uz-Cyrl-UZ"/>
        </w:rPr>
        <w:t xml:space="preserve">Преподает предметы </w:t>
      </w:r>
      <w:r w:rsidR="006835A3">
        <w:rPr>
          <w:rFonts w:ascii="Times New Roman Tj" w:hAnsi="Times New Roman Tj"/>
          <w:sz w:val="28"/>
          <w:szCs w:val="28"/>
          <w:lang w:val="uz-Cyrl-UZ"/>
        </w:rPr>
        <w:t>“История национального искусств”.</w:t>
      </w:r>
      <w:r w:rsidR="0048634F">
        <w:rPr>
          <w:rFonts w:ascii="Times New Roman Tj" w:hAnsi="Times New Roman Tj"/>
          <w:sz w:val="28"/>
          <w:szCs w:val="28"/>
          <w:lang w:val="uz-Cyrl-UZ"/>
        </w:rPr>
        <w:t xml:space="preserve">“История </w:t>
      </w:r>
      <w:r w:rsidR="006835A3">
        <w:rPr>
          <w:rFonts w:ascii="Times New Roman Tj" w:hAnsi="Times New Roman Tj"/>
          <w:sz w:val="28"/>
          <w:szCs w:val="28"/>
          <w:lang w:val="uz-Cyrl-UZ"/>
        </w:rPr>
        <w:t xml:space="preserve">национального </w:t>
      </w:r>
      <w:r w:rsidR="0048634F">
        <w:rPr>
          <w:rFonts w:ascii="Times New Roman Tj" w:hAnsi="Times New Roman Tj"/>
          <w:sz w:val="28"/>
          <w:szCs w:val="28"/>
          <w:lang w:val="uz-Cyrl-UZ"/>
        </w:rPr>
        <w:t>костюма и текстильного искусства”</w:t>
      </w:r>
      <w:r w:rsidR="006835A3">
        <w:rPr>
          <w:rFonts w:ascii="Times New Roman Tj" w:hAnsi="Times New Roman Tj"/>
          <w:sz w:val="28"/>
          <w:szCs w:val="28"/>
          <w:lang w:val="uz-Cyrl-UZ"/>
        </w:rPr>
        <w:t>.</w:t>
      </w:r>
      <w:r w:rsidR="00295E9D" w:rsidRPr="00295E9D">
        <w:rPr>
          <w:rFonts w:ascii="Times New Roman Tj" w:hAnsi="Times New Roman Tj"/>
          <w:sz w:val="28"/>
          <w:szCs w:val="28"/>
          <w:lang w:val="tg-Cyrl-TJ"/>
        </w:rPr>
        <w:t xml:space="preserve"> </w:t>
      </w:r>
      <w:r w:rsidR="00295E9D">
        <w:rPr>
          <w:rFonts w:ascii="Times New Roman Tj" w:hAnsi="Times New Roman Tj"/>
          <w:sz w:val="28"/>
          <w:szCs w:val="28"/>
          <w:lang w:val="tg-Cyrl-TJ"/>
        </w:rPr>
        <w:t xml:space="preserve">10 октября 2013 г. защитил докторскую диссертацию по теме “История текстильного производства таджиков” в Институте истории, археологии и этнографии имени А. Дониша Академии наук Республики Таджикистан. </w:t>
      </w:r>
    </w:p>
    <w:p w:rsidR="006835A3" w:rsidRDefault="00B70899" w:rsidP="006835A3">
      <w:pPr>
        <w:spacing w:after="0"/>
        <w:ind w:firstLine="709"/>
        <w:jc w:val="both"/>
        <w:rPr>
          <w:rFonts w:ascii="Times New Roman Tj" w:hAnsi="Times New Roman Tj"/>
          <w:sz w:val="28"/>
          <w:szCs w:val="28"/>
          <w:lang w:val="uz-Cyrl-UZ"/>
        </w:rPr>
      </w:pPr>
      <w:r>
        <w:rPr>
          <w:rFonts w:ascii="Times New Roman Tj" w:hAnsi="Times New Roman Tj"/>
          <w:sz w:val="28"/>
          <w:szCs w:val="28"/>
          <w:lang w:val="uz-Cyrl-UZ"/>
        </w:rPr>
        <w:t xml:space="preserve">Автор </w:t>
      </w:r>
      <w:r w:rsidR="006835A3">
        <w:rPr>
          <w:rFonts w:ascii="Times New Roman Tj" w:hAnsi="Times New Roman Tj"/>
          <w:sz w:val="28"/>
          <w:szCs w:val="28"/>
          <w:lang w:val="uz-Cyrl-UZ"/>
        </w:rPr>
        <w:t>более 120</w:t>
      </w:r>
      <w:r>
        <w:rPr>
          <w:rFonts w:ascii="Times New Roman Tj" w:hAnsi="Times New Roman Tj"/>
          <w:sz w:val="28"/>
          <w:szCs w:val="28"/>
          <w:lang w:val="uz-Cyrl-UZ"/>
        </w:rPr>
        <w:t xml:space="preserve"> научных трудов, в т.ч. </w:t>
      </w:r>
      <w:r w:rsidR="006835A3">
        <w:rPr>
          <w:rFonts w:ascii="Times New Roman Tj" w:hAnsi="Times New Roman Tj"/>
          <w:sz w:val="28"/>
          <w:szCs w:val="28"/>
          <w:lang w:val="uz-Cyrl-UZ"/>
        </w:rPr>
        <w:t>6</w:t>
      </w:r>
      <w:r>
        <w:rPr>
          <w:rFonts w:ascii="Times New Roman Tj" w:hAnsi="Times New Roman Tj"/>
          <w:sz w:val="28"/>
          <w:szCs w:val="28"/>
          <w:lang w:val="uz-Cyrl-UZ"/>
        </w:rPr>
        <w:t xml:space="preserve"> монографий</w:t>
      </w:r>
      <w:r w:rsidR="008C4228">
        <w:rPr>
          <w:rFonts w:ascii="Times New Roman Tj" w:hAnsi="Times New Roman Tj"/>
          <w:sz w:val="28"/>
          <w:szCs w:val="28"/>
          <w:lang w:val="uz-Cyrl-UZ"/>
        </w:rPr>
        <w:t xml:space="preserve">, 7 учебных книг и учебно-методических пособий, 3 патентов </w:t>
      </w:r>
      <w:r w:rsidR="006835A3">
        <w:rPr>
          <w:rFonts w:ascii="Times New Roman Tj" w:hAnsi="Times New Roman Tj"/>
          <w:sz w:val="28"/>
          <w:szCs w:val="28"/>
          <w:lang w:val="uz-Cyrl-UZ"/>
        </w:rPr>
        <w:t xml:space="preserve">РТ </w:t>
      </w:r>
      <w:r w:rsidR="008C4228">
        <w:rPr>
          <w:rFonts w:ascii="Times New Roman Tj" w:hAnsi="Times New Roman Tj"/>
          <w:sz w:val="28"/>
          <w:szCs w:val="28"/>
          <w:lang w:val="uz-Cyrl-UZ"/>
        </w:rPr>
        <w:t xml:space="preserve">на изобретения. </w:t>
      </w:r>
      <w:r w:rsidR="00133B54">
        <w:rPr>
          <w:rFonts w:ascii="Times New Roman Tj" w:hAnsi="Times New Roman Tj"/>
          <w:sz w:val="28"/>
          <w:szCs w:val="28"/>
          <w:lang w:val="uz-Cyrl-UZ"/>
        </w:rPr>
        <w:t xml:space="preserve">- Кандидат исторических наук </w:t>
      </w:r>
      <w:r w:rsidR="00133B54" w:rsidRPr="00B40D2E">
        <w:rPr>
          <w:rFonts w:ascii="Times New Roman Tj" w:hAnsi="Times New Roman Tj"/>
          <w:sz w:val="28"/>
          <w:szCs w:val="28"/>
          <w:lang w:val="uz-Cyrl-UZ"/>
        </w:rPr>
        <w:t>(</w:t>
      </w:r>
      <w:r w:rsidR="00133B54">
        <w:rPr>
          <w:rFonts w:ascii="Times New Roman Tj" w:hAnsi="Times New Roman Tj"/>
          <w:sz w:val="28"/>
          <w:szCs w:val="28"/>
          <w:lang w:val="uz-Cyrl-UZ"/>
        </w:rPr>
        <w:t xml:space="preserve">с </w:t>
      </w:r>
      <w:r w:rsidR="00133B54" w:rsidRPr="00B40D2E">
        <w:rPr>
          <w:rFonts w:ascii="Times New Roman Tj" w:hAnsi="Times New Roman Tj"/>
          <w:sz w:val="28"/>
          <w:szCs w:val="28"/>
          <w:lang w:val="uz-Cyrl-UZ"/>
        </w:rPr>
        <w:t>2003</w:t>
      </w:r>
      <w:r w:rsidR="00133B54">
        <w:rPr>
          <w:rFonts w:ascii="Times New Roman Tj" w:hAnsi="Times New Roman Tj"/>
          <w:sz w:val="28"/>
          <w:szCs w:val="28"/>
          <w:lang w:val="uz-Cyrl-UZ"/>
        </w:rPr>
        <w:t xml:space="preserve"> г.</w:t>
      </w:r>
      <w:r w:rsidR="00133B54" w:rsidRPr="00B40D2E">
        <w:rPr>
          <w:rFonts w:ascii="Times New Roman Tj" w:hAnsi="Times New Roman Tj"/>
          <w:sz w:val="28"/>
          <w:szCs w:val="28"/>
          <w:lang w:val="uz-Cyrl-UZ"/>
        </w:rPr>
        <w:t>)</w:t>
      </w:r>
      <w:r w:rsidR="00133B54">
        <w:rPr>
          <w:rFonts w:ascii="Times New Roman Tj" w:hAnsi="Times New Roman Tj"/>
          <w:sz w:val="28"/>
          <w:szCs w:val="28"/>
          <w:lang w:val="uz-Cyrl-UZ"/>
        </w:rPr>
        <w:t>.</w:t>
      </w:r>
    </w:p>
    <w:p w:rsidR="00133B54" w:rsidRPr="00B70899" w:rsidRDefault="0048634F" w:rsidP="006835A3">
      <w:pPr>
        <w:spacing w:after="0"/>
        <w:ind w:firstLine="709"/>
        <w:jc w:val="both"/>
        <w:rPr>
          <w:rFonts w:ascii="Times New Roman Tj" w:hAnsi="Times New Roman Tj"/>
          <w:sz w:val="28"/>
          <w:szCs w:val="28"/>
          <w:lang w:val="uz-Cyrl-UZ"/>
        </w:rPr>
      </w:pPr>
      <w:r>
        <w:rPr>
          <w:rFonts w:ascii="Times New Roman Tj" w:hAnsi="Times New Roman Tj"/>
          <w:sz w:val="28"/>
          <w:szCs w:val="28"/>
          <w:lang w:val="tg-Cyrl-TJ"/>
        </w:rPr>
        <w:t xml:space="preserve"> </w:t>
      </w:r>
    </w:p>
    <w:sectPr w:rsidR="00133B54" w:rsidRPr="00B70899" w:rsidSect="00C10624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j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40D2E"/>
    <w:rsid w:val="00001CD1"/>
    <w:rsid w:val="00002896"/>
    <w:rsid w:val="00002E80"/>
    <w:rsid w:val="00003729"/>
    <w:rsid w:val="0000551C"/>
    <w:rsid w:val="000060EA"/>
    <w:rsid w:val="0000623A"/>
    <w:rsid w:val="0000634F"/>
    <w:rsid w:val="00006454"/>
    <w:rsid w:val="00006F61"/>
    <w:rsid w:val="000106FF"/>
    <w:rsid w:val="00010B01"/>
    <w:rsid w:val="00012419"/>
    <w:rsid w:val="000131E5"/>
    <w:rsid w:val="00017EB6"/>
    <w:rsid w:val="00021859"/>
    <w:rsid w:val="0002405A"/>
    <w:rsid w:val="0002499E"/>
    <w:rsid w:val="0002592D"/>
    <w:rsid w:val="00027423"/>
    <w:rsid w:val="00031CC9"/>
    <w:rsid w:val="00032B6F"/>
    <w:rsid w:val="000332E8"/>
    <w:rsid w:val="00033609"/>
    <w:rsid w:val="000338E3"/>
    <w:rsid w:val="00034B9C"/>
    <w:rsid w:val="0003539A"/>
    <w:rsid w:val="00036903"/>
    <w:rsid w:val="00045354"/>
    <w:rsid w:val="00045E6D"/>
    <w:rsid w:val="000462E9"/>
    <w:rsid w:val="000469F1"/>
    <w:rsid w:val="000520B6"/>
    <w:rsid w:val="00053538"/>
    <w:rsid w:val="00054749"/>
    <w:rsid w:val="00054F3D"/>
    <w:rsid w:val="0005661C"/>
    <w:rsid w:val="0005691C"/>
    <w:rsid w:val="00056A97"/>
    <w:rsid w:val="00056B5F"/>
    <w:rsid w:val="0005791F"/>
    <w:rsid w:val="00060C58"/>
    <w:rsid w:val="000636AF"/>
    <w:rsid w:val="00064E63"/>
    <w:rsid w:val="0006595E"/>
    <w:rsid w:val="00065B3C"/>
    <w:rsid w:val="00065BFF"/>
    <w:rsid w:val="00065E1E"/>
    <w:rsid w:val="00066CE5"/>
    <w:rsid w:val="00070293"/>
    <w:rsid w:val="000714B6"/>
    <w:rsid w:val="0007270C"/>
    <w:rsid w:val="0007340D"/>
    <w:rsid w:val="00074527"/>
    <w:rsid w:val="0007492C"/>
    <w:rsid w:val="0007521B"/>
    <w:rsid w:val="0007544D"/>
    <w:rsid w:val="00076868"/>
    <w:rsid w:val="00081686"/>
    <w:rsid w:val="00081E04"/>
    <w:rsid w:val="00082AAF"/>
    <w:rsid w:val="00083742"/>
    <w:rsid w:val="000838B4"/>
    <w:rsid w:val="0008394C"/>
    <w:rsid w:val="00085D2F"/>
    <w:rsid w:val="00086E45"/>
    <w:rsid w:val="00091EC5"/>
    <w:rsid w:val="00092ACF"/>
    <w:rsid w:val="00093C23"/>
    <w:rsid w:val="000945CC"/>
    <w:rsid w:val="00094B3C"/>
    <w:rsid w:val="000951EE"/>
    <w:rsid w:val="00097B81"/>
    <w:rsid w:val="000A061E"/>
    <w:rsid w:val="000A1020"/>
    <w:rsid w:val="000A279C"/>
    <w:rsid w:val="000A282B"/>
    <w:rsid w:val="000A35B9"/>
    <w:rsid w:val="000A3BC4"/>
    <w:rsid w:val="000A3C66"/>
    <w:rsid w:val="000A3FD8"/>
    <w:rsid w:val="000A41B1"/>
    <w:rsid w:val="000A50D7"/>
    <w:rsid w:val="000A53C7"/>
    <w:rsid w:val="000A5A28"/>
    <w:rsid w:val="000A6433"/>
    <w:rsid w:val="000A6450"/>
    <w:rsid w:val="000A64E4"/>
    <w:rsid w:val="000A6762"/>
    <w:rsid w:val="000A6AB4"/>
    <w:rsid w:val="000A73A1"/>
    <w:rsid w:val="000B109B"/>
    <w:rsid w:val="000B3359"/>
    <w:rsid w:val="000B3D30"/>
    <w:rsid w:val="000B480B"/>
    <w:rsid w:val="000B5F99"/>
    <w:rsid w:val="000B7340"/>
    <w:rsid w:val="000B738E"/>
    <w:rsid w:val="000B795F"/>
    <w:rsid w:val="000B7D94"/>
    <w:rsid w:val="000C0691"/>
    <w:rsid w:val="000C0D23"/>
    <w:rsid w:val="000C2D0F"/>
    <w:rsid w:val="000C32B9"/>
    <w:rsid w:val="000C3B9A"/>
    <w:rsid w:val="000C3FEA"/>
    <w:rsid w:val="000C683C"/>
    <w:rsid w:val="000C6D8D"/>
    <w:rsid w:val="000D0353"/>
    <w:rsid w:val="000D2783"/>
    <w:rsid w:val="000D314B"/>
    <w:rsid w:val="000D4B33"/>
    <w:rsid w:val="000D513C"/>
    <w:rsid w:val="000D54E9"/>
    <w:rsid w:val="000D67C6"/>
    <w:rsid w:val="000D68F4"/>
    <w:rsid w:val="000D78A0"/>
    <w:rsid w:val="000D7E0F"/>
    <w:rsid w:val="000E0F25"/>
    <w:rsid w:val="000E10CE"/>
    <w:rsid w:val="000E2C9E"/>
    <w:rsid w:val="000E3128"/>
    <w:rsid w:val="000E3A2B"/>
    <w:rsid w:val="000E5276"/>
    <w:rsid w:val="000E5647"/>
    <w:rsid w:val="000E5710"/>
    <w:rsid w:val="000E5B52"/>
    <w:rsid w:val="000E7F2B"/>
    <w:rsid w:val="000E7F40"/>
    <w:rsid w:val="000F2856"/>
    <w:rsid w:val="000F4B88"/>
    <w:rsid w:val="000F6073"/>
    <w:rsid w:val="000F6D6B"/>
    <w:rsid w:val="000F77E7"/>
    <w:rsid w:val="00101C0F"/>
    <w:rsid w:val="00102525"/>
    <w:rsid w:val="00102DBC"/>
    <w:rsid w:val="001033BD"/>
    <w:rsid w:val="001053EB"/>
    <w:rsid w:val="0011012E"/>
    <w:rsid w:val="00110957"/>
    <w:rsid w:val="001119A9"/>
    <w:rsid w:val="00111AA0"/>
    <w:rsid w:val="0011221B"/>
    <w:rsid w:val="00112B0A"/>
    <w:rsid w:val="00113CAC"/>
    <w:rsid w:val="00114BFD"/>
    <w:rsid w:val="0011584D"/>
    <w:rsid w:val="00115B60"/>
    <w:rsid w:val="00115B9B"/>
    <w:rsid w:val="0011742D"/>
    <w:rsid w:val="00121CA6"/>
    <w:rsid w:val="00121D6B"/>
    <w:rsid w:val="00122ED4"/>
    <w:rsid w:val="00124A5E"/>
    <w:rsid w:val="001254A5"/>
    <w:rsid w:val="00126110"/>
    <w:rsid w:val="001262C7"/>
    <w:rsid w:val="00126444"/>
    <w:rsid w:val="00131333"/>
    <w:rsid w:val="0013340C"/>
    <w:rsid w:val="00133B54"/>
    <w:rsid w:val="00137383"/>
    <w:rsid w:val="00142F90"/>
    <w:rsid w:val="00142FF6"/>
    <w:rsid w:val="0014342D"/>
    <w:rsid w:val="00146398"/>
    <w:rsid w:val="001467E2"/>
    <w:rsid w:val="00147503"/>
    <w:rsid w:val="00151732"/>
    <w:rsid w:val="001524A6"/>
    <w:rsid w:val="00152617"/>
    <w:rsid w:val="001542C4"/>
    <w:rsid w:val="0015506D"/>
    <w:rsid w:val="00156BEA"/>
    <w:rsid w:val="001570E7"/>
    <w:rsid w:val="00162477"/>
    <w:rsid w:val="00162F04"/>
    <w:rsid w:val="00164024"/>
    <w:rsid w:val="00164844"/>
    <w:rsid w:val="001650EB"/>
    <w:rsid w:val="00165C73"/>
    <w:rsid w:val="00166510"/>
    <w:rsid w:val="001705F7"/>
    <w:rsid w:val="001707D5"/>
    <w:rsid w:val="00170E8E"/>
    <w:rsid w:val="0017187B"/>
    <w:rsid w:val="00171B27"/>
    <w:rsid w:val="00172DA2"/>
    <w:rsid w:val="00173001"/>
    <w:rsid w:val="00174EC9"/>
    <w:rsid w:val="00177BDE"/>
    <w:rsid w:val="0018202B"/>
    <w:rsid w:val="001848BC"/>
    <w:rsid w:val="00193BAD"/>
    <w:rsid w:val="00193E02"/>
    <w:rsid w:val="00195AE4"/>
    <w:rsid w:val="001960F3"/>
    <w:rsid w:val="00196A56"/>
    <w:rsid w:val="0019717F"/>
    <w:rsid w:val="001971B6"/>
    <w:rsid w:val="001A029D"/>
    <w:rsid w:val="001A07AA"/>
    <w:rsid w:val="001A0E52"/>
    <w:rsid w:val="001A30D6"/>
    <w:rsid w:val="001A485C"/>
    <w:rsid w:val="001A4D40"/>
    <w:rsid w:val="001B1756"/>
    <w:rsid w:val="001B319A"/>
    <w:rsid w:val="001B39B3"/>
    <w:rsid w:val="001B3F26"/>
    <w:rsid w:val="001B5D3D"/>
    <w:rsid w:val="001B6D2D"/>
    <w:rsid w:val="001B6F96"/>
    <w:rsid w:val="001B7688"/>
    <w:rsid w:val="001B7DE0"/>
    <w:rsid w:val="001B7F39"/>
    <w:rsid w:val="001C2F0E"/>
    <w:rsid w:val="001C41EC"/>
    <w:rsid w:val="001C51DC"/>
    <w:rsid w:val="001C5DEA"/>
    <w:rsid w:val="001C657F"/>
    <w:rsid w:val="001C70ED"/>
    <w:rsid w:val="001C75E0"/>
    <w:rsid w:val="001C79E3"/>
    <w:rsid w:val="001D0FBC"/>
    <w:rsid w:val="001D1137"/>
    <w:rsid w:val="001D175D"/>
    <w:rsid w:val="001D2E9E"/>
    <w:rsid w:val="001D3925"/>
    <w:rsid w:val="001D3F05"/>
    <w:rsid w:val="001D40FA"/>
    <w:rsid w:val="001D480A"/>
    <w:rsid w:val="001D48B6"/>
    <w:rsid w:val="001D4CF2"/>
    <w:rsid w:val="001D72A9"/>
    <w:rsid w:val="001D7459"/>
    <w:rsid w:val="001E0A29"/>
    <w:rsid w:val="001E2E17"/>
    <w:rsid w:val="001E3423"/>
    <w:rsid w:val="001E3555"/>
    <w:rsid w:val="001E42F7"/>
    <w:rsid w:val="001E520B"/>
    <w:rsid w:val="001E60C3"/>
    <w:rsid w:val="001E6340"/>
    <w:rsid w:val="001E6358"/>
    <w:rsid w:val="001E67CE"/>
    <w:rsid w:val="001E6B9D"/>
    <w:rsid w:val="001E7B38"/>
    <w:rsid w:val="001F12C3"/>
    <w:rsid w:val="001F2AA9"/>
    <w:rsid w:val="001F32C4"/>
    <w:rsid w:val="001F5465"/>
    <w:rsid w:val="001F6126"/>
    <w:rsid w:val="001F7A30"/>
    <w:rsid w:val="00200036"/>
    <w:rsid w:val="00200077"/>
    <w:rsid w:val="00200C3E"/>
    <w:rsid w:val="00200E51"/>
    <w:rsid w:val="0020219F"/>
    <w:rsid w:val="00202AAE"/>
    <w:rsid w:val="002044AE"/>
    <w:rsid w:val="002046B0"/>
    <w:rsid w:val="00204904"/>
    <w:rsid w:val="002055DB"/>
    <w:rsid w:val="00205C0E"/>
    <w:rsid w:val="00206530"/>
    <w:rsid w:val="00211237"/>
    <w:rsid w:val="00211AAD"/>
    <w:rsid w:val="0021317B"/>
    <w:rsid w:val="0021399E"/>
    <w:rsid w:val="00215D83"/>
    <w:rsid w:val="00220E9D"/>
    <w:rsid w:val="002211AE"/>
    <w:rsid w:val="002223C4"/>
    <w:rsid w:val="00223CA4"/>
    <w:rsid w:val="00225417"/>
    <w:rsid w:val="002258E9"/>
    <w:rsid w:val="00225DAC"/>
    <w:rsid w:val="00226132"/>
    <w:rsid w:val="002271CC"/>
    <w:rsid w:val="00230229"/>
    <w:rsid w:val="00231010"/>
    <w:rsid w:val="00233B7B"/>
    <w:rsid w:val="00234D29"/>
    <w:rsid w:val="00236828"/>
    <w:rsid w:val="00240E19"/>
    <w:rsid w:val="00242A2D"/>
    <w:rsid w:val="00242B5D"/>
    <w:rsid w:val="00243942"/>
    <w:rsid w:val="00245C6A"/>
    <w:rsid w:val="00246BED"/>
    <w:rsid w:val="00246C21"/>
    <w:rsid w:val="00246FB5"/>
    <w:rsid w:val="00247C93"/>
    <w:rsid w:val="00247D9D"/>
    <w:rsid w:val="00250C3D"/>
    <w:rsid w:val="00251E1C"/>
    <w:rsid w:val="0025251C"/>
    <w:rsid w:val="002527AB"/>
    <w:rsid w:val="0025282E"/>
    <w:rsid w:val="0025419A"/>
    <w:rsid w:val="00254BE5"/>
    <w:rsid w:val="00256B41"/>
    <w:rsid w:val="00257025"/>
    <w:rsid w:val="00260114"/>
    <w:rsid w:val="0026133E"/>
    <w:rsid w:val="00262006"/>
    <w:rsid w:val="00262C20"/>
    <w:rsid w:val="00263C7A"/>
    <w:rsid w:val="00266187"/>
    <w:rsid w:val="00266528"/>
    <w:rsid w:val="00266D54"/>
    <w:rsid w:val="00267185"/>
    <w:rsid w:val="00267199"/>
    <w:rsid w:val="002676ED"/>
    <w:rsid w:val="00267F5E"/>
    <w:rsid w:val="002702D4"/>
    <w:rsid w:val="002716A2"/>
    <w:rsid w:val="00273308"/>
    <w:rsid w:val="00274166"/>
    <w:rsid w:val="002751E4"/>
    <w:rsid w:val="0027741B"/>
    <w:rsid w:val="00277AF1"/>
    <w:rsid w:val="00280170"/>
    <w:rsid w:val="0028142A"/>
    <w:rsid w:val="00282D82"/>
    <w:rsid w:val="00282D98"/>
    <w:rsid w:val="002834F0"/>
    <w:rsid w:val="00283699"/>
    <w:rsid w:val="002863AB"/>
    <w:rsid w:val="00295E9D"/>
    <w:rsid w:val="002961E2"/>
    <w:rsid w:val="002A0364"/>
    <w:rsid w:val="002A096D"/>
    <w:rsid w:val="002A1242"/>
    <w:rsid w:val="002A1F28"/>
    <w:rsid w:val="002A3E76"/>
    <w:rsid w:val="002A415E"/>
    <w:rsid w:val="002A556D"/>
    <w:rsid w:val="002A7133"/>
    <w:rsid w:val="002A7F26"/>
    <w:rsid w:val="002B0BAA"/>
    <w:rsid w:val="002B0D93"/>
    <w:rsid w:val="002B17DF"/>
    <w:rsid w:val="002B21EA"/>
    <w:rsid w:val="002B2611"/>
    <w:rsid w:val="002B45E0"/>
    <w:rsid w:val="002B4B3B"/>
    <w:rsid w:val="002B5ED9"/>
    <w:rsid w:val="002B60A8"/>
    <w:rsid w:val="002C01C6"/>
    <w:rsid w:val="002C0343"/>
    <w:rsid w:val="002C202D"/>
    <w:rsid w:val="002C21BD"/>
    <w:rsid w:val="002C37B6"/>
    <w:rsid w:val="002C5DC6"/>
    <w:rsid w:val="002D0381"/>
    <w:rsid w:val="002D2DC3"/>
    <w:rsid w:val="002D4314"/>
    <w:rsid w:val="002D78E5"/>
    <w:rsid w:val="002D7A35"/>
    <w:rsid w:val="002E0F79"/>
    <w:rsid w:val="002E12D7"/>
    <w:rsid w:val="002E1ED6"/>
    <w:rsid w:val="002E2129"/>
    <w:rsid w:val="002E403E"/>
    <w:rsid w:val="002E61C4"/>
    <w:rsid w:val="002E6C73"/>
    <w:rsid w:val="002F2738"/>
    <w:rsid w:val="002F3069"/>
    <w:rsid w:val="002F3591"/>
    <w:rsid w:val="002F6F9E"/>
    <w:rsid w:val="002F75DC"/>
    <w:rsid w:val="002F7F94"/>
    <w:rsid w:val="003015CF"/>
    <w:rsid w:val="00301646"/>
    <w:rsid w:val="00304AFD"/>
    <w:rsid w:val="0031028D"/>
    <w:rsid w:val="00310BB0"/>
    <w:rsid w:val="00311649"/>
    <w:rsid w:val="00312F5F"/>
    <w:rsid w:val="0031497F"/>
    <w:rsid w:val="00314E16"/>
    <w:rsid w:val="00314FFD"/>
    <w:rsid w:val="0032034C"/>
    <w:rsid w:val="003214B3"/>
    <w:rsid w:val="00321BF3"/>
    <w:rsid w:val="00321C2F"/>
    <w:rsid w:val="003228DA"/>
    <w:rsid w:val="00322ED4"/>
    <w:rsid w:val="00327E5F"/>
    <w:rsid w:val="0033154D"/>
    <w:rsid w:val="00332244"/>
    <w:rsid w:val="00333E98"/>
    <w:rsid w:val="00334DBD"/>
    <w:rsid w:val="00335334"/>
    <w:rsid w:val="00336A0A"/>
    <w:rsid w:val="00336DAB"/>
    <w:rsid w:val="00337622"/>
    <w:rsid w:val="00337FAE"/>
    <w:rsid w:val="0034135F"/>
    <w:rsid w:val="003417A5"/>
    <w:rsid w:val="0034197E"/>
    <w:rsid w:val="00342D35"/>
    <w:rsid w:val="00342F15"/>
    <w:rsid w:val="003450B8"/>
    <w:rsid w:val="003451F8"/>
    <w:rsid w:val="0034571E"/>
    <w:rsid w:val="00345D80"/>
    <w:rsid w:val="003503AE"/>
    <w:rsid w:val="00350FCE"/>
    <w:rsid w:val="00351E46"/>
    <w:rsid w:val="0035286E"/>
    <w:rsid w:val="00353067"/>
    <w:rsid w:val="00355F56"/>
    <w:rsid w:val="00355F77"/>
    <w:rsid w:val="00357EBD"/>
    <w:rsid w:val="003610E3"/>
    <w:rsid w:val="00361612"/>
    <w:rsid w:val="00361AD4"/>
    <w:rsid w:val="00361C06"/>
    <w:rsid w:val="0036222F"/>
    <w:rsid w:val="00364BF8"/>
    <w:rsid w:val="00367048"/>
    <w:rsid w:val="0036744E"/>
    <w:rsid w:val="00367651"/>
    <w:rsid w:val="00367B06"/>
    <w:rsid w:val="00367C40"/>
    <w:rsid w:val="0037211E"/>
    <w:rsid w:val="003733DB"/>
    <w:rsid w:val="00374DDA"/>
    <w:rsid w:val="0038069F"/>
    <w:rsid w:val="00380A82"/>
    <w:rsid w:val="00380D66"/>
    <w:rsid w:val="003826A9"/>
    <w:rsid w:val="00382D47"/>
    <w:rsid w:val="00383580"/>
    <w:rsid w:val="00383676"/>
    <w:rsid w:val="00384523"/>
    <w:rsid w:val="00384A95"/>
    <w:rsid w:val="003862B1"/>
    <w:rsid w:val="00386AE2"/>
    <w:rsid w:val="003873E8"/>
    <w:rsid w:val="0039147D"/>
    <w:rsid w:val="00392B22"/>
    <w:rsid w:val="003932CE"/>
    <w:rsid w:val="00393641"/>
    <w:rsid w:val="00393C9C"/>
    <w:rsid w:val="003966BE"/>
    <w:rsid w:val="003A0019"/>
    <w:rsid w:val="003A3A74"/>
    <w:rsid w:val="003A3E6F"/>
    <w:rsid w:val="003B1073"/>
    <w:rsid w:val="003B15E7"/>
    <w:rsid w:val="003B2A9E"/>
    <w:rsid w:val="003B328D"/>
    <w:rsid w:val="003B54BA"/>
    <w:rsid w:val="003B5CD7"/>
    <w:rsid w:val="003B6336"/>
    <w:rsid w:val="003B7309"/>
    <w:rsid w:val="003B7582"/>
    <w:rsid w:val="003B7FF3"/>
    <w:rsid w:val="003C0C6D"/>
    <w:rsid w:val="003C17C3"/>
    <w:rsid w:val="003C1C80"/>
    <w:rsid w:val="003C37A1"/>
    <w:rsid w:val="003C4746"/>
    <w:rsid w:val="003C656A"/>
    <w:rsid w:val="003C7227"/>
    <w:rsid w:val="003D0701"/>
    <w:rsid w:val="003D28DE"/>
    <w:rsid w:val="003D37A1"/>
    <w:rsid w:val="003D571D"/>
    <w:rsid w:val="003D605F"/>
    <w:rsid w:val="003D757F"/>
    <w:rsid w:val="003D7E06"/>
    <w:rsid w:val="003E175A"/>
    <w:rsid w:val="003E1ADA"/>
    <w:rsid w:val="003E1D64"/>
    <w:rsid w:val="003E3192"/>
    <w:rsid w:val="003E7C35"/>
    <w:rsid w:val="003F13D3"/>
    <w:rsid w:val="003F2B05"/>
    <w:rsid w:val="003F3339"/>
    <w:rsid w:val="003F5B0F"/>
    <w:rsid w:val="003F62F3"/>
    <w:rsid w:val="003F6AB1"/>
    <w:rsid w:val="003F78DE"/>
    <w:rsid w:val="00400264"/>
    <w:rsid w:val="0040154B"/>
    <w:rsid w:val="00402899"/>
    <w:rsid w:val="00405B54"/>
    <w:rsid w:val="00405D83"/>
    <w:rsid w:val="00406BA7"/>
    <w:rsid w:val="00411EF0"/>
    <w:rsid w:val="004141CF"/>
    <w:rsid w:val="0041448B"/>
    <w:rsid w:val="004157BE"/>
    <w:rsid w:val="00416349"/>
    <w:rsid w:val="00416476"/>
    <w:rsid w:val="004178C2"/>
    <w:rsid w:val="004216E4"/>
    <w:rsid w:val="004232FE"/>
    <w:rsid w:val="00424973"/>
    <w:rsid w:val="00425105"/>
    <w:rsid w:val="004255A9"/>
    <w:rsid w:val="00431F3D"/>
    <w:rsid w:val="004333F1"/>
    <w:rsid w:val="00433853"/>
    <w:rsid w:val="00433F8D"/>
    <w:rsid w:val="004350FF"/>
    <w:rsid w:val="00435FE7"/>
    <w:rsid w:val="004373B2"/>
    <w:rsid w:val="0044121C"/>
    <w:rsid w:val="00441DE5"/>
    <w:rsid w:val="00442301"/>
    <w:rsid w:val="004423B8"/>
    <w:rsid w:val="00444489"/>
    <w:rsid w:val="00450396"/>
    <w:rsid w:val="00450818"/>
    <w:rsid w:val="00450AD8"/>
    <w:rsid w:val="00453424"/>
    <w:rsid w:val="0045344A"/>
    <w:rsid w:val="00455E20"/>
    <w:rsid w:val="00457004"/>
    <w:rsid w:val="0046092E"/>
    <w:rsid w:val="00460F20"/>
    <w:rsid w:val="0046224B"/>
    <w:rsid w:val="00463354"/>
    <w:rsid w:val="00464848"/>
    <w:rsid w:val="004658E9"/>
    <w:rsid w:val="00465C76"/>
    <w:rsid w:val="00466153"/>
    <w:rsid w:val="00467781"/>
    <w:rsid w:val="00467CD2"/>
    <w:rsid w:val="00467E14"/>
    <w:rsid w:val="00467F8B"/>
    <w:rsid w:val="00470D2E"/>
    <w:rsid w:val="00470E3E"/>
    <w:rsid w:val="004713F5"/>
    <w:rsid w:val="00471AC0"/>
    <w:rsid w:val="0047277E"/>
    <w:rsid w:val="00472A57"/>
    <w:rsid w:val="00472F71"/>
    <w:rsid w:val="00473240"/>
    <w:rsid w:val="004754B8"/>
    <w:rsid w:val="004755BA"/>
    <w:rsid w:val="004756D6"/>
    <w:rsid w:val="00476107"/>
    <w:rsid w:val="004810F7"/>
    <w:rsid w:val="00481119"/>
    <w:rsid w:val="004815B2"/>
    <w:rsid w:val="00481AE0"/>
    <w:rsid w:val="00482F35"/>
    <w:rsid w:val="0048332D"/>
    <w:rsid w:val="0048491A"/>
    <w:rsid w:val="00485307"/>
    <w:rsid w:val="004856B9"/>
    <w:rsid w:val="00485DE9"/>
    <w:rsid w:val="0048634F"/>
    <w:rsid w:val="0048672D"/>
    <w:rsid w:val="00487D20"/>
    <w:rsid w:val="004905A1"/>
    <w:rsid w:val="00490E8F"/>
    <w:rsid w:val="004910C8"/>
    <w:rsid w:val="0049192B"/>
    <w:rsid w:val="00492659"/>
    <w:rsid w:val="00495BF8"/>
    <w:rsid w:val="00496493"/>
    <w:rsid w:val="00496636"/>
    <w:rsid w:val="0049736A"/>
    <w:rsid w:val="004A0C51"/>
    <w:rsid w:val="004A28E4"/>
    <w:rsid w:val="004A345F"/>
    <w:rsid w:val="004A3F5B"/>
    <w:rsid w:val="004A6013"/>
    <w:rsid w:val="004A6A67"/>
    <w:rsid w:val="004A6A8F"/>
    <w:rsid w:val="004A6F85"/>
    <w:rsid w:val="004B06B3"/>
    <w:rsid w:val="004B06DA"/>
    <w:rsid w:val="004B0B63"/>
    <w:rsid w:val="004B13F2"/>
    <w:rsid w:val="004B1D81"/>
    <w:rsid w:val="004B278A"/>
    <w:rsid w:val="004B2995"/>
    <w:rsid w:val="004B2DE5"/>
    <w:rsid w:val="004B42DF"/>
    <w:rsid w:val="004B59A8"/>
    <w:rsid w:val="004B6809"/>
    <w:rsid w:val="004B77E9"/>
    <w:rsid w:val="004C0221"/>
    <w:rsid w:val="004C0AAF"/>
    <w:rsid w:val="004C1455"/>
    <w:rsid w:val="004C242B"/>
    <w:rsid w:val="004C26EF"/>
    <w:rsid w:val="004C305C"/>
    <w:rsid w:val="004C5A29"/>
    <w:rsid w:val="004C778F"/>
    <w:rsid w:val="004C7A0F"/>
    <w:rsid w:val="004D0012"/>
    <w:rsid w:val="004D26C0"/>
    <w:rsid w:val="004D33BE"/>
    <w:rsid w:val="004D412C"/>
    <w:rsid w:val="004D4213"/>
    <w:rsid w:val="004D55CA"/>
    <w:rsid w:val="004D6B81"/>
    <w:rsid w:val="004E0070"/>
    <w:rsid w:val="004E0479"/>
    <w:rsid w:val="004E13E2"/>
    <w:rsid w:val="004E4781"/>
    <w:rsid w:val="004E4883"/>
    <w:rsid w:val="004E72E9"/>
    <w:rsid w:val="004F2AA7"/>
    <w:rsid w:val="004F4AFA"/>
    <w:rsid w:val="004F51E0"/>
    <w:rsid w:val="004F6CC6"/>
    <w:rsid w:val="004F6EB3"/>
    <w:rsid w:val="004F6F87"/>
    <w:rsid w:val="004F7F3D"/>
    <w:rsid w:val="00501BEF"/>
    <w:rsid w:val="005020A3"/>
    <w:rsid w:val="005033E2"/>
    <w:rsid w:val="00503CB0"/>
    <w:rsid w:val="005045FE"/>
    <w:rsid w:val="00504C5D"/>
    <w:rsid w:val="00506D3F"/>
    <w:rsid w:val="00507725"/>
    <w:rsid w:val="005105DC"/>
    <w:rsid w:val="00511591"/>
    <w:rsid w:val="00513040"/>
    <w:rsid w:val="005136C7"/>
    <w:rsid w:val="00513B5B"/>
    <w:rsid w:val="00514523"/>
    <w:rsid w:val="005152F1"/>
    <w:rsid w:val="00515421"/>
    <w:rsid w:val="0051577D"/>
    <w:rsid w:val="00515DE4"/>
    <w:rsid w:val="00516497"/>
    <w:rsid w:val="005173B3"/>
    <w:rsid w:val="005174DF"/>
    <w:rsid w:val="00520DAD"/>
    <w:rsid w:val="005225B0"/>
    <w:rsid w:val="00522E25"/>
    <w:rsid w:val="00523683"/>
    <w:rsid w:val="00523C22"/>
    <w:rsid w:val="0052402A"/>
    <w:rsid w:val="005240F2"/>
    <w:rsid w:val="0052439D"/>
    <w:rsid w:val="00525464"/>
    <w:rsid w:val="00525D13"/>
    <w:rsid w:val="00526CE8"/>
    <w:rsid w:val="00527721"/>
    <w:rsid w:val="00527B3C"/>
    <w:rsid w:val="00531760"/>
    <w:rsid w:val="00532586"/>
    <w:rsid w:val="00533727"/>
    <w:rsid w:val="00534981"/>
    <w:rsid w:val="00536F0F"/>
    <w:rsid w:val="00537296"/>
    <w:rsid w:val="0054034F"/>
    <w:rsid w:val="00540E5B"/>
    <w:rsid w:val="0054179E"/>
    <w:rsid w:val="00542615"/>
    <w:rsid w:val="005427C0"/>
    <w:rsid w:val="005435C7"/>
    <w:rsid w:val="0054365C"/>
    <w:rsid w:val="00544D6B"/>
    <w:rsid w:val="00545477"/>
    <w:rsid w:val="00546017"/>
    <w:rsid w:val="00546AE5"/>
    <w:rsid w:val="00547C93"/>
    <w:rsid w:val="005506BF"/>
    <w:rsid w:val="0055121A"/>
    <w:rsid w:val="00551BD0"/>
    <w:rsid w:val="0055210A"/>
    <w:rsid w:val="00553D61"/>
    <w:rsid w:val="0055426A"/>
    <w:rsid w:val="00554751"/>
    <w:rsid w:val="0055521D"/>
    <w:rsid w:val="005557A7"/>
    <w:rsid w:val="0055604C"/>
    <w:rsid w:val="0056088B"/>
    <w:rsid w:val="00563618"/>
    <w:rsid w:val="005640C2"/>
    <w:rsid w:val="00564CBA"/>
    <w:rsid w:val="00564FA8"/>
    <w:rsid w:val="0057094E"/>
    <w:rsid w:val="00572BAF"/>
    <w:rsid w:val="00573A55"/>
    <w:rsid w:val="00575029"/>
    <w:rsid w:val="00575A08"/>
    <w:rsid w:val="00576C82"/>
    <w:rsid w:val="005779CA"/>
    <w:rsid w:val="00577C1E"/>
    <w:rsid w:val="00580B94"/>
    <w:rsid w:val="00582759"/>
    <w:rsid w:val="0058327D"/>
    <w:rsid w:val="00584977"/>
    <w:rsid w:val="00584D10"/>
    <w:rsid w:val="005852DF"/>
    <w:rsid w:val="0058649B"/>
    <w:rsid w:val="005871F8"/>
    <w:rsid w:val="00590C3F"/>
    <w:rsid w:val="00590E53"/>
    <w:rsid w:val="00593936"/>
    <w:rsid w:val="00593D27"/>
    <w:rsid w:val="005943C9"/>
    <w:rsid w:val="00596538"/>
    <w:rsid w:val="00596B7B"/>
    <w:rsid w:val="005978A1"/>
    <w:rsid w:val="00597EA7"/>
    <w:rsid w:val="005A00F0"/>
    <w:rsid w:val="005A39D0"/>
    <w:rsid w:val="005A3D59"/>
    <w:rsid w:val="005A5652"/>
    <w:rsid w:val="005A573C"/>
    <w:rsid w:val="005A6103"/>
    <w:rsid w:val="005B005E"/>
    <w:rsid w:val="005B062C"/>
    <w:rsid w:val="005B12AA"/>
    <w:rsid w:val="005B192A"/>
    <w:rsid w:val="005B2717"/>
    <w:rsid w:val="005B4B8A"/>
    <w:rsid w:val="005B52AD"/>
    <w:rsid w:val="005B5E5E"/>
    <w:rsid w:val="005B7145"/>
    <w:rsid w:val="005C0B97"/>
    <w:rsid w:val="005C0DEA"/>
    <w:rsid w:val="005C13B7"/>
    <w:rsid w:val="005C2A09"/>
    <w:rsid w:val="005C2B5E"/>
    <w:rsid w:val="005C2EB0"/>
    <w:rsid w:val="005C3AAC"/>
    <w:rsid w:val="005C558C"/>
    <w:rsid w:val="005C6FD0"/>
    <w:rsid w:val="005C7338"/>
    <w:rsid w:val="005D0948"/>
    <w:rsid w:val="005D0953"/>
    <w:rsid w:val="005D0BAD"/>
    <w:rsid w:val="005D3579"/>
    <w:rsid w:val="005D35B1"/>
    <w:rsid w:val="005D375B"/>
    <w:rsid w:val="005D59E0"/>
    <w:rsid w:val="005D7DE1"/>
    <w:rsid w:val="005D7EDE"/>
    <w:rsid w:val="005E0943"/>
    <w:rsid w:val="005E2323"/>
    <w:rsid w:val="005E364C"/>
    <w:rsid w:val="005E4985"/>
    <w:rsid w:val="005E49C0"/>
    <w:rsid w:val="005E5006"/>
    <w:rsid w:val="005E5080"/>
    <w:rsid w:val="005E58B6"/>
    <w:rsid w:val="005E6705"/>
    <w:rsid w:val="005E688C"/>
    <w:rsid w:val="005E73A3"/>
    <w:rsid w:val="005F04AB"/>
    <w:rsid w:val="005F1180"/>
    <w:rsid w:val="005F1B17"/>
    <w:rsid w:val="005F1DFC"/>
    <w:rsid w:val="005F3BE8"/>
    <w:rsid w:val="005F446F"/>
    <w:rsid w:val="005F448F"/>
    <w:rsid w:val="005F5D2A"/>
    <w:rsid w:val="00601436"/>
    <w:rsid w:val="006014FD"/>
    <w:rsid w:val="006017B4"/>
    <w:rsid w:val="00604D2C"/>
    <w:rsid w:val="00605A2E"/>
    <w:rsid w:val="00606B5F"/>
    <w:rsid w:val="00611976"/>
    <w:rsid w:val="0061283F"/>
    <w:rsid w:val="00612AEA"/>
    <w:rsid w:val="0061359E"/>
    <w:rsid w:val="00614D5D"/>
    <w:rsid w:val="00617731"/>
    <w:rsid w:val="00617F30"/>
    <w:rsid w:val="00621142"/>
    <w:rsid w:val="006212CA"/>
    <w:rsid w:val="00621AD5"/>
    <w:rsid w:val="006220E3"/>
    <w:rsid w:val="00622EF5"/>
    <w:rsid w:val="006240F4"/>
    <w:rsid w:val="006257A9"/>
    <w:rsid w:val="006257B2"/>
    <w:rsid w:val="00631B9E"/>
    <w:rsid w:val="00634AF1"/>
    <w:rsid w:val="00634DFB"/>
    <w:rsid w:val="00635EC2"/>
    <w:rsid w:val="0063604A"/>
    <w:rsid w:val="00636495"/>
    <w:rsid w:val="00640740"/>
    <w:rsid w:val="00640A6F"/>
    <w:rsid w:val="00640C14"/>
    <w:rsid w:val="00641B2D"/>
    <w:rsid w:val="00642545"/>
    <w:rsid w:val="006462F2"/>
    <w:rsid w:val="006532C4"/>
    <w:rsid w:val="00653364"/>
    <w:rsid w:val="00654078"/>
    <w:rsid w:val="0065502E"/>
    <w:rsid w:val="0065520D"/>
    <w:rsid w:val="006567D4"/>
    <w:rsid w:val="00657218"/>
    <w:rsid w:val="00661A29"/>
    <w:rsid w:val="0066436E"/>
    <w:rsid w:val="00664960"/>
    <w:rsid w:val="00664F31"/>
    <w:rsid w:val="00665360"/>
    <w:rsid w:val="00665CE4"/>
    <w:rsid w:val="00665EAA"/>
    <w:rsid w:val="006678EE"/>
    <w:rsid w:val="00670206"/>
    <w:rsid w:val="00671870"/>
    <w:rsid w:val="00671CC1"/>
    <w:rsid w:val="00673B2A"/>
    <w:rsid w:val="006743FA"/>
    <w:rsid w:val="006779BF"/>
    <w:rsid w:val="00680B4D"/>
    <w:rsid w:val="00680CCB"/>
    <w:rsid w:val="006827D6"/>
    <w:rsid w:val="00682B78"/>
    <w:rsid w:val="00682F81"/>
    <w:rsid w:val="006835A3"/>
    <w:rsid w:val="00684A68"/>
    <w:rsid w:val="00685099"/>
    <w:rsid w:val="006850AA"/>
    <w:rsid w:val="0068564A"/>
    <w:rsid w:val="00686CE4"/>
    <w:rsid w:val="0069349E"/>
    <w:rsid w:val="00694347"/>
    <w:rsid w:val="00696126"/>
    <w:rsid w:val="00696819"/>
    <w:rsid w:val="006979AB"/>
    <w:rsid w:val="00697A8D"/>
    <w:rsid w:val="006A06AB"/>
    <w:rsid w:val="006A0759"/>
    <w:rsid w:val="006A0C1A"/>
    <w:rsid w:val="006A10DE"/>
    <w:rsid w:val="006A3ED4"/>
    <w:rsid w:val="006A52E3"/>
    <w:rsid w:val="006B1020"/>
    <w:rsid w:val="006B19A3"/>
    <w:rsid w:val="006B1BA7"/>
    <w:rsid w:val="006B1C37"/>
    <w:rsid w:val="006B222A"/>
    <w:rsid w:val="006B268E"/>
    <w:rsid w:val="006B3174"/>
    <w:rsid w:val="006B325D"/>
    <w:rsid w:val="006B3A0E"/>
    <w:rsid w:val="006B4DC4"/>
    <w:rsid w:val="006B53BB"/>
    <w:rsid w:val="006B5442"/>
    <w:rsid w:val="006B5F13"/>
    <w:rsid w:val="006B6488"/>
    <w:rsid w:val="006C10F1"/>
    <w:rsid w:val="006C2F2E"/>
    <w:rsid w:val="006C3963"/>
    <w:rsid w:val="006C4DF3"/>
    <w:rsid w:val="006C53DD"/>
    <w:rsid w:val="006C5896"/>
    <w:rsid w:val="006C5D7D"/>
    <w:rsid w:val="006C6295"/>
    <w:rsid w:val="006C659B"/>
    <w:rsid w:val="006C749B"/>
    <w:rsid w:val="006C753A"/>
    <w:rsid w:val="006D1017"/>
    <w:rsid w:val="006D29B3"/>
    <w:rsid w:val="006D317B"/>
    <w:rsid w:val="006D3DEB"/>
    <w:rsid w:val="006D4632"/>
    <w:rsid w:val="006D55B0"/>
    <w:rsid w:val="006E0C61"/>
    <w:rsid w:val="006E13F3"/>
    <w:rsid w:val="006E28AB"/>
    <w:rsid w:val="006E466D"/>
    <w:rsid w:val="006E4945"/>
    <w:rsid w:val="006E529F"/>
    <w:rsid w:val="006E6B67"/>
    <w:rsid w:val="006E6D59"/>
    <w:rsid w:val="006F14E4"/>
    <w:rsid w:val="006F412C"/>
    <w:rsid w:val="006F4242"/>
    <w:rsid w:val="006F4FD2"/>
    <w:rsid w:val="006F74F7"/>
    <w:rsid w:val="006F7EE6"/>
    <w:rsid w:val="00700446"/>
    <w:rsid w:val="00702066"/>
    <w:rsid w:val="00703682"/>
    <w:rsid w:val="00703CDC"/>
    <w:rsid w:val="00703E8C"/>
    <w:rsid w:val="00704E78"/>
    <w:rsid w:val="007057AC"/>
    <w:rsid w:val="007074B5"/>
    <w:rsid w:val="00710325"/>
    <w:rsid w:val="0071163B"/>
    <w:rsid w:val="007139C7"/>
    <w:rsid w:val="00713EE2"/>
    <w:rsid w:val="0071445E"/>
    <w:rsid w:val="00715610"/>
    <w:rsid w:val="0072000D"/>
    <w:rsid w:val="00721964"/>
    <w:rsid w:val="00722A02"/>
    <w:rsid w:val="007251C3"/>
    <w:rsid w:val="00725C15"/>
    <w:rsid w:val="007275A4"/>
    <w:rsid w:val="00727E06"/>
    <w:rsid w:val="007326DF"/>
    <w:rsid w:val="0073396C"/>
    <w:rsid w:val="00733BDC"/>
    <w:rsid w:val="0073457F"/>
    <w:rsid w:val="00735173"/>
    <w:rsid w:val="00735240"/>
    <w:rsid w:val="007369FB"/>
    <w:rsid w:val="0073750C"/>
    <w:rsid w:val="0074000C"/>
    <w:rsid w:val="00740096"/>
    <w:rsid w:val="0074093C"/>
    <w:rsid w:val="00740DDB"/>
    <w:rsid w:val="007413D3"/>
    <w:rsid w:val="00741A6B"/>
    <w:rsid w:val="00741DD9"/>
    <w:rsid w:val="00744234"/>
    <w:rsid w:val="007443B7"/>
    <w:rsid w:val="00744930"/>
    <w:rsid w:val="00746C4D"/>
    <w:rsid w:val="00747FC7"/>
    <w:rsid w:val="007500CD"/>
    <w:rsid w:val="0075024A"/>
    <w:rsid w:val="0075057B"/>
    <w:rsid w:val="007508D3"/>
    <w:rsid w:val="00751457"/>
    <w:rsid w:val="00751B84"/>
    <w:rsid w:val="00752AAC"/>
    <w:rsid w:val="00752C5D"/>
    <w:rsid w:val="00752E34"/>
    <w:rsid w:val="00753197"/>
    <w:rsid w:val="00753DC6"/>
    <w:rsid w:val="00753F3B"/>
    <w:rsid w:val="00755698"/>
    <w:rsid w:val="0075651A"/>
    <w:rsid w:val="0075693C"/>
    <w:rsid w:val="007571F9"/>
    <w:rsid w:val="007602DC"/>
    <w:rsid w:val="007614BE"/>
    <w:rsid w:val="00763898"/>
    <w:rsid w:val="0076481A"/>
    <w:rsid w:val="00764F83"/>
    <w:rsid w:val="00766BD7"/>
    <w:rsid w:val="0076727F"/>
    <w:rsid w:val="007743E3"/>
    <w:rsid w:val="00774ECC"/>
    <w:rsid w:val="007755B4"/>
    <w:rsid w:val="007758A5"/>
    <w:rsid w:val="00776113"/>
    <w:rsid w:val="0077738F"/>
    <w:rsid w:val="007816E9"/>
    <w:rsid w:val="00781D58"/>
    <w:rsid w:val="00781DC8"/>
    <w:rsid w:val="007829F6"/>
    <w:rsid w:val="0078417E"/>
    <w:rsid w:val="00784C7F"/>
    <w:rsid w:val="00784E51"/>
    <w:rsid w:val="007850E2"/>
    <w:rsid w:val="00785C98"/>
    <w:rsid w:val="00786E63"/>
    <w:rsid w:val="00790670"/>
    <w:rsid w:val="00790B5A"/>
    <w:rsid w:val="00791660"/>
    <w:rsid w:val="00791903"/>
    <w:rsid w:val="007928AC"/>
    <w:rsid w:val="00793035"/>
    <w:rsid w:val="007932B6"/>
    <w:rsid w:val="007948A1"/>
    <w:rsid w:val="00795269"/>
    <w:rsid w:val="00795841"/>
    <w:rsid w:val="007958C4"/>
    <w:rsid w:val="007979A3"/>
    <w:rsid w:val="00797A7C"/>
    <w:rsid w:val="007A060E"/>
    <w:rsid w:val="007A0811"/>
    <w:rsid w:val="007A099C"/>
    <w:rsid w:val="007A1CB3"/>
    <w:rsid w:val="007A1EC0"/>
    <w:rsid w:val="007A5A15"/>
    <w:rsid w:val="007B251E"/>
    <w:rsid w:val="007B28F4"/>
    <w:rsid w:val="007B34D4"/>
    <w:rsid w:val="007B3D55"/>
    <w:rsid w:val="007B3EBB"/>
    <w:rsid w:val="007B578A"/>
    <w:rsid w:val="007C17A8"/>
    <w:rsid w:val="007C1EDE"/>
    <w:rsid w:val="007C4B6E"/>
    <w:rsid w:val="007C6D97"/>
    <w:rsid w:val="007C7344"/>
    <w:rsid w:val="007C7B1E"/>
    <w:rsid w:val="007D42F3"/>
    <w:rsid w:val="007D4DFD"/>
    <w:rsid w:val="007D4FB3"/>
    <w:rsid w:val="007D7760"/>
    <w:rsid w:val="007E0B4F"/>
    <w:rsid w:val="007E194B"/>
    <w:rsid w:val="007E2C61"/>
    <w:rsid w:val="007E2F6F"/>
    <w:rsid w:val="007E3FE5"/>
    <w:rsid w:val="007E4619"/>
    <w:rsid w:val="007E7111"/>
    <w:rsid w:val="007E7335"/>
    <w:rsid w:val="007F3C12"/>
    <w:rsid w:val="007F446C"/>
    <w:rsid w:val="007F4724"/>
    <w:rsid w:val="007F4817"/>
    <w:rsid w:val="007F7A7A"/>
    <w:rsid w:val="00800437"/>
    <w:rsid w:val="00801671"/>
    <w:rsid w:val="00801A89"/>
    <w:rsid w:val="008020FE"/>
    <w:rsid w:val="0080346A"/>
    <w:rsid w:val="00803A4F"/>
    <w:rsid w:val="00804603"/>
    <w:rsid w:val="00805FDD"/>
    <w:rsid w:val="00806CB5"/>
    <w:rsid w:val="0080779C"/>
    <w:rsid w:val="00812757"/>
    <w:rsid w:val="008131E3"/>
    <w:rsid w:val="00813EC2"/>
    <w:rsid w:val="00815FCA"/>
    <w:rsid w:val="00816202"/>
    <w:rsid w:val="00817832"/>
    <w:rsid w:val="00822DCA"/>
    <w:rsid w:val="00823141"/>
    <w:rsid w:val="008237BF"/>
    <w:rsid w:val="00823C58"/>
    <w:rsid w:val="00823F32"/>
    <w:rsid w:val="008254AC"/>
    <w:rsid w:val="00825FD0"/>
    <w:rsid w:val="00826CFA"/>
    <w:rsid w:val="00826EED"/>
    <w:rsid w:val="00826F1F"/>
    <w:rsid w:val="008311A6"/>
    <w:rsid w:val="00832E73"/>
    <w:rsid w:val="00833B6A"/>
    <w:rsid w:val="00836289"/>
    <w:rsid w:val="00836CE2"/>
    <w:rsid w:val="00836E71"/>
    <w:rsid w:val="00837789"/>
    <w:rsid w:val="0084144D"/>
    <w:rsid w:val="0084369D"/>
    <w:rsid w:val="00844862"/>
    <w:rsid w:val="00846409"/>
    <w:rsid w:val="0085061B"/>
    <w:rsid w:val="0085205B"/>
    <w:rsid w:val="008520F1"/>
    <w:rsid w:val="00852198"/>
    <w:rsid w:val="00853974"/>
    <w:rsid w:val="00853A06"/>
    <w:rsid w:val="00856AE0"/>
    <w:rsid w:val="008572CD"/>
    <w:rsid w:val="00857449"/>
    <w:rsid w:val="00857F5C"/>
    <w:rsid w:val="00860522"/>
    <w:rsid w:val="00861B0A"/>
    <w:rsid w:val="00863917"/>
    <w:rsid w:val="00865B4A"/>
    <w:rsid w:val="00867020"/>
    <w:rsid w:val="008703FB"/>
    <w:rsid w:val="008712B9"/>
    <w:rsid w:val="00872C08"/>
    <w:rsid w:val="0087305D"/>
    <w:rsid w:val="008748D1"/>
    <w:rsid w:val="00875038"/>
    <w:rsid w:val="00875DBB"/>
    <w:rsid w:val="008775C9"/>
    <w:rsid w:val="008779EC"/>
    <w:rsid w:val="008804C0"/>
    <w:rsid w:val="00880DEE"/>
    <w:rsid w:val="00880E86"/>
    <w:rsid w:val="00881054"/>
    <w:rsid w:val="00881BB4"/>
    <w:rsid w:val="00881F48"/>
    <w:rsid w:val="008823B3"/>
    <w:rsid w:val="008844B8"/>
    <w:rsid w:val="00884798"/>
    <w:rsid w:val="00884C73"/>
    <w:rsid w:val="008876E4"/>
    <w:rsid w:val="00887945"/>
    <w:rsid w:val="00887A90"/>
    <w:rsid w:val="00887C6C"/>
    <w:rsid w:val="00890A08"/>
    <w:rsid w:val="00891748"/>
    <w:rsid w:val="00894A17"/>
    <w:rsid w:val="00895036"/>
    <w:rsid w:val="0089525A"/>
    <w:rsid w:val="00897427"/>
    <w:rsid w:val="008A3ECF"/>
    <w:rsid w:val="008A4383"/>
    <w:rsid w:val="008A473E"/>
    <w:rsid w:val="008A4995"/>
    <w:rsid w:val="008A4F24"/>
    <w:rsid w:val="008A5F4D"/>
    <w:rsid w:val="008A63D0"/>
    <w:rsid w:val="008A6A2F"/>
    <w:rsid w:val="008A717F"/>
    <w:rsid w:val="008B068D"/>
    <w:rsid w:val="008B0E18"/>
    <w:rsid w:val="008B0E68"/>
    <w:rsid w:val="008B1739"/>
    <w:rsid w:val="008B1A16"/>
    <w:rsid w:val="008B2422"/>
    <w:rsid w:val="008B2433"/>
    <w:rsid w:val="008B25E7"/>
    <w:rsid w:val="008B31E9"/>
    <w:rsid w:val="008B4907"/>
    <w:rsid w:val="008B7632"/>
    <w:rsid w:val="008C072C"/>
    <w:rsid w:val="008C3875"/>
    <w:rsid w:val="008C41AE"/>
    <w:rsid w:val="008C4228"/>
    <w:rsid w:val="008C4506"/>
    <w:rsid w:val="008C73E3"/>
    <w:rsid w:val="008D0502"/>
    <w:rsid w:val="008D0D72"/>
    <w:rsid w:val="008D1B1A"/>
    <w:rsid w:val="008D1C09"/>
    <w:rsid w:val="008D381A"/>
    <w:rsid w:val="008D5A8F"/>
    <w:rsid w:val="008D5BE2"/>
    <w:rsid w:val="008D6BB4"/>
    <w:rsid w:val="008D6E10"/>
    <w:rsid w:val="008D705D"/>
    <w:rsid w:val="008D7FD7"/>
    <w:rsid w:val="008E0207"/>
    <w:rsid w:val="008E0754"/>
    <w:rsid w:val="008E1242"/>
    <w:rsid w:val="008E2488"/>
    <w:rsid w:val="008E3E0B"/>
    <w:rsid w:val="008E46D9"/>
    <w:rsid w:val="008E48B8"/>
    <w:rsid w:val="008E4916"/>
    <w:rsid w:val="008E57D5"/>
    <w:rsid w:val="008E5944"/>
    <w:rsid w:val="008E6479"/>
    <w:rsid w:val="008E68CF"/>
    <w:rsid w:val="008E7511"/>
    <w:rsid w:val="008E7DB5"/>
    <w:rsid w:val="008F01D2"/>
    <w:rsid w:val="008F1AD7"/>
    <w:rsid w:val="008F1BDF"/>
    <w:rsid w:val="008F1C87"/>
    <w:rsid w:val="008F1D42"/>
    <w:rsid w:val="008F29EB"/>
    <w:rsid w:val="008F2F3B"/>
    <w:rsid w:val="008F47D5"/>
    <w:rsid w:val="008F60A7"/>
    <w:rsid w:val="008F60AA"/>
    <w:rsid w:val="009009CE"/>
    <w:rsid w:val="00902BAB"/>
    <w:rsid w:val="009039AB"/>
    <w:rsid w:val="00903DD1"/>
    <w:rsid w:val="00903DD2"/>
    <w:rsid w:val="0090427E"/>
    <w:rsid w:val="009044C5"/>
    <w:rsid w:val="00907B46"/>
    <w:rsid w:val="0091051E"/>
    <w:rsid w:val="00910F59"/>
    <w:rsid w:val="00911137"/>
    <w:rsid w:val="00913F0F"/>
    <w:rsid w:val="0091466C"/>
    <w:rsid w:val="00914E3D"/>
    <w:rsid w:val="009172A7"/>
    <w:rsid w:val="00917887"/>
    <w:rsid w:val="0092325D"/>
    <w:rsid w:val="009243A4"/>
    <w:rsid w:val="0092652F"/>
    <w:rsid w:val="009274AF"/>
    <w:rsid w:val="00927B4A"/>
    <w:rsid w:val="00930595"/>
    <w:rsid w:val="00933938"/>
    <w:rsid w:val="00933CC8"/>
    <w:rsid w:val="009348EA"/>
    <w:rsid w:val="00936074"/>
    <w:rsid w:val="009406E3"/>
    <w:rsid w:val="00940B88"/>
    <w:rsid w:val="00940C57"/>
    <w:rsid w:val="00941B0C"/>
    <w:rsid w:val="00943192"/>
    <w:rsid w:val="00943A0F"/>
    <w:rsid w:val="00944169"/>
    <w:rsid w:val="00944A13"/>
    <w:rsid w:val="00945AF8"/>
    <w:rsid w:val="00946CA7"/>
    <w:rsid w:val="00946F42"/>
    <w:rsid w:val="00947F87"/>
    <w:rsid w:val="009526D2"/>
    <w:rsid w:val="0095348A"/>
    <w:rsid w:val="00954413"/>
    <w:rsid w:val="0096031E"/>
    <w:rsid w:val="00960A06"/>
    <w:rsid w:val="00960AB4"/>
    <w:rsid w:val="00961C3E"/>
    <w:rsid w:val="00961DCD"/>
    <w:rsid w:val="00963730"/>
    <w:rsid w:val="0096498B"/>
    <w:rsid w:val="00965261"/>
    <w:rsid w:val="009656FE"/>
    <w:rsid w:val="0096682D"/>
    <w:rsid w:val="009677DD"/>
    <w:rsid w:val="0097231C"/>
    <w:rsid w:val="00976031"/>
    <w:rsid w:val="00976AA1"/>
    <w:rsid w:val="009771AB"/>
    <w:rsid w:val="0097778C"/>
    <w:rsid w:val="00981141"/>
    <w:rsid w:val="009818B6"/>
    <w:rsid w:val="00985993"/>
    <w:rsid w:val="00985DC5"/>
    <w:rsid w:val="00986102"/>
    <w:rsid w:val="009864FD"/>
    <w:rsid w:val="00986715"/>
    <w:rsid w:val="00986DB9"/>
    <w:rsid w:val="0098732F"/>
    <w:rsid w:val="009876F2"/>
    <w:rsid w:val="00990CEE"/>
    <w:rsid w:val="009914EB"/>
    <w:rsid w:val="00992A98"/>
    <w:rsid w:val="009A24C1"/>
    <w:rsid w:val="009A2640"/>
    <w:rsid w:val="009A26D7"/>
    <w:rsid w:val="009A3FD0"/>
    <w:rsid w:val="009A6064"/>
    <w:rsid w:val="009A6211"/>
    <w:rsid w:val="009A79C6"/>
    <w:rsid w:val="009B0EC7"/>
    <w:rsid w:val="009B16E7"/>
    <w:rsid w:val="009B1F07"/>
    <w:rsid w:val="009B318E"/>
    <w:rsid w:val="009B3BE7"/>
    <w:rsid w:val="009B499E"/>
    <w:rsid w:val="009B518A"/>
    <w:rsid w:val="009B53DB"/>
    <w:rsid w:val="009B5D39"/>
    <w:rsid w:val="009B6570"/>
    <w:rsid w:val="009B65A3"/>
    <w:rsid w:val="009B6654"/>
    <w:rsid w:val="009C4008"/>
    <w:rsid w:val="009C4D3A"/>
    <w:rsid w:val="009C514B"/>
    <w:rsid w:val="009C53F4"/>
    <w:rsid w:val="009C73CD"/>
    <w:rsid w:val="009C763E"/>
    <w:rsid w:val="009D05E2"/>
    <w:rsid w:val="009D0B27"/>
    <w:rsid w:val="009D50F6"/>
    <w:rsid w:val="009D5BB9"/>
    <w:rsid w:val="009D6394"/>
    <w:rsid w:val="009D6CEE"/>
    <w:rsid w:val="009E01B5"/>
    <w:rsid w:val="009E087D"/>
    <w:rsid w:val="009E1627"/>
    <w:rsid w:val="009E3305"/>
    <w:rsid w:val="009E35FF"/>
    <w:rsid w:val="009E3677"/>
    <w:rsid w:val="009E48C6"/>
    <w:rsid w:val="009E4D82"/>
    <w:rsid w:val="009E505A"/>
    <w:rsid w:val="009E53E3"/>
    <w:rsid w:val="009E5B9E"/>
    <w:rsid w:val="009E6321"/>
    <w:rsid w:val="009E6E23"/>
    <w:rsid w:val="009E7733"/>
    <w:rsid w:val="009E7A57"/>
    <w:rsid w:val="009E7EE6"/>
    <w:rsid w:val="009F11A9"/>
    <w:rsid w:val="009F1BDA"/>
    <w:rsid w:val="009F4237"/>
    <w:rsid w:val="009F5031"/>
    <w:rsid w:val="009F627F"/>
    <w:rsid w:val="009F673D"/>
    <w:rsid w:val="009F783E"/>
    <w:rsid w:val="00A022C4"/>
    <w:rsid w:val="00A02922"/>
    <w:rsid w:val="00A03147"/>
    <w:rsid w:val="00A03584"/>
    <w:rsid w:val="00A04CCB"/>
    <w:rsid w:val="00A04D06"/>
    <w:rsid w:val="00A0547C"/>
    <w:rsid w:val="00A101B2"/>
    <w:rsid w:val="00A11232"/>
    <w:rsid w:val="00A136C1"/>
    <w:rsid w:val="00A14504"/>
    <w:rsid w:val="00A15237"/>
    <w:rsid w:val="00A15710"/>
    <w:rsid w:val="00A16609"/>
    <w:rsid w:val="00A16E93"/>
    <w:rsid w:val="00A20BC7"/>
    <w:rsid w:val="00A22607"/>
    <w:rsid w:val="00A22AC2"/>
    <w:rsid w:val="00A26B0A"/>
    <w:rsid w:val="00A3019A"/>
    <w:rsid w:val="00A303DE"/>
    <w:rsid w:val="00A305B3"/>
    <w:rsid w:val="00A31C48"/>
    <w:rsid w:val="00A3414E"/>
    <w:rsid w:val="00A350C5"/>
    <w:rsid w:val="00A359E0"/>
    <w:rsid w:val="00A35F1F"/>
    <w:rsid w:val="00A3601C"/>
    <w:rsid w:val="00A402E6"/>
    <w:rsid w:val="00A41362"/>
    <w:rsid w:val="00A41D88"/>
    <w:rsid w:val="00A42FEF"/>
    <w:rsid w:val="00A435DC"/>
    <w:rsid w:val="00A44A41"/>
    <w:rsid w:val="00A45D2A"/>
    <w:rsid w:val="00A45E26"/>
    <w:rsid w:val="00A4621C"/>
    <w:rsid w:val="00A51064"/>
    <w:rsid w:val="00A5570E"/>
    <w:rsid w:val="00A566A1"/>
    <w:rsid w:val="00A5774D"/>
    <w:rsid w:val="00A60194"/>
    <w:rsid w:val="00A60E1C"/>
    <w:rsid w:val="00A60F71"/>
    <w:rsid w:val="00A61E8B"/>
    <w:rsid w:val="00A62A88"/>
    <w:rsid w:val="00A64600"/>
    <w:rsid w:val="00A665C4"/>
    <w:rsid w:val="00A67820"/>
    <w:rsid w:val="00A67944"/>
    <w:rsid w:val="00A71A38"/>
    <w:rsid w:val="00A71A52"/>
    <w:rsid w:val="00A72346"/>
    <w:rsid w:val="00A72E90"/>
    <w:rsid w:val="00A7425A"/>
    <w:rsid w:val="00A74DE0"/>
    <w:rsid w:val="00A75220"/>
    <w:rsid w:val="00A76497"/>
    <w:rsid w:val="00A76806"/>
    <w:rsid w:val="00A76913"/>
    <w:rsid w:val="00A77193"/>
    <w:rsid w:val="00A77602"/>
    <w:rsid w:val="00A801AF"/>
    <w:rsid w:val="00A81307"/>
    <w:rsid w:val="00A82726"/>
    <w:rsid w:val="00A83CBF"/>
    <w:rsid w:val="00A8409E"/>
    <w:rsid w:val="00A8442F"/>
    <w:rsid w:val="00A8560A"/>
    <w:rsid w:val="00A85AC5"/>
    <w:rsid w:val="00A85B48"/>
    <w:rsid w:val="00A86605"/>
    <w:rsid w:val="00A904D1"/>
    <w:rsid w:val="00A90C58"/>
    <w:rsid w:val="00A90FBA"/>
    <w:rsid w:val="00A91108"/>
    <w:rsid w:val="00A92263"/>
    <w:rsid w:val="00A93D67"/>
    <w:rsid w:val="00A941F4"/>
    <w:rsid w:val="00A945E2"/>
    <w:rsid w:val="00A9651E"/>
    <w:rsid w:val="00A96D37"/>
    <w:rsid w:val="00A9766B"/>
    <w:rsid w:val="00A976C1"/>
    <w:rsid w:val="00A97B89"/>
    <w:rsid w:val="00AA0AA3"/>
    <w:rsid w:val="00AA415F"/>
    <w:rsid w:val="00AA4B3F"/>
    <w:rsid w:val="00AA613C"/>
    <w:rsid w:val="00AA6706"/>
    <w:rsid w:val="00AA7BB3"/>
    <w:rsid w:val="00AB0300"/>
    <w:rsid w:val="00AB0391"/>
    <w:rsid w:val="00AB0C1F"/>
    <w:rsid w:val="00AB1242"/>
    <w:rsid w:val="00AB1E1F"/>
    <w:rsid w:val="00AB2602"/>
    <w:rsid w:val="00AB2AF8"/>
    <w:rsid w:val="00AB3D09"/>
    <w:rsid w:val="00AB417A"/>
    <w:rsid w:val="00AB55C7"/>
    <w:rsid w:val="00AB5B72"/>
    <w:rsid w:val="00AB6E56"/>
    <w:rsid w:val="00AB7373"/>
    <w:rsid w:val="00AB7824"/>
    <w:rsid w:val="00AC10C1"/>
    <w:rsid w:val="00AC1672"/>
    <w:rsid w:val="00AC2165"/>
    <w:rsid w:val="00AC27E3"/>
    <w:rsid w:val="00AC4948"/>
    <w:rsid w:val="00AC5EF6"/>
    <w:rsid w:val="00AC747A"/>
    <w:rsid w:val="00AD0475"/>
    <w:rsid w:val="00AD07AA"/>
    <w:rsid w:val="00AD42FB"/>
    <w:rsid w:val="00AD5883"/>
    <w:rsid w:val="00AD5B95"/>
    <w:rsid w:val="00AD60FA"/>
    <w:rsid w:val="00AD6748"/>
    <w:rsid w:val="00AD694D"/>
    <w:rsid w:val="00AD6E3C"/>
    <w:rsid w:val="00AD6F00"/>
    <w:rsid w:val="00AD72AB"/>
    <w:rsid w:val="00AD74BF"/>
    <w:rsid w:val="00AE02F5"/>
    <w:rsid w:val="00AE0604"/>
    <w:rsid w:val="00AE1A44"/>
    <w:rsid w:val="00AE1F1F"/>
    <w:rsid w:val="00AE25FB"/>
    <w:rsid w:val="00AE3DE1"/>
    <w:rsid w:val="00AE424F"/>
    <w:rsid w:val="00AE52F4"/>
    <w:rsid w:val="00AE5BA8"/>
    <w:rsid w:val="00AF0DAF"/>
    <w:rsid w:val="00AF17E2"/>
    <w:rsid w:val="00AF17F6"/>
    <w:rsid w:val="00AF2685"/>
    <w:rsid w:val="00AF2E6B"/>
    <w:rsid w:val="00AF3820"/>
    <w:rsid w:val="00AF4A6C"/>
    <w:rsid w:val="00AF51E1"/>
    <w:rsid w:val="00AF5DFF"/>
    <w:rsid w:val="00AF7094"/>
    <w:rsid w:val="00AF7709"/>
    <w:rsid w:val="00B020AF"/>
    <w:rsid w:val="00B02742"/>
    <w:rsid w:val="00B04B20"/>
    <w:rsid w:val="00B04EFF"/>
    <w:rsid w:val="00B05401"/>
    <w:rsid w:val="00B06338"/>
    <w:rsid w:val="00B069B9"/>
    <w:rsid w:val="00B106AA"/>
    <w:rsid w:val="00B1184A"/>
    <w:rsid w:val="00B12E05"/>
    <w:rsid w:val="00B12EBF"/>
    <w:rsid w:val="00B13C59"/>
    <w:rsid w:val="00B13E31"/>
    <w:rsid w:val="00B165AE"/>
    <w:rsid w:val="00B16A57"/>
    <w:rsid w:val="00B16F30"/>
    <w:rsid w:val="00B16F56"/>
    <w:rsid w:val="00B17D0B"/>
    <w:rsid w:val="00B20AC5"/>
    <w:rsid w:val="00B20ECB"/>
    <w:rsid w:val="00B221D5"/>
    <w:rsid w:val="00B22D11"/>
    <w:rsid w:val="00B23173"/>
    <w:rsid w:val="00B233EF"/>
    <w:rsid w:val="00B23A70"/>
    <w:rsid w:val="00B246F9"/>
    <w:rsid w:val="00B24987"/>
    <w:rsid w:val="00B25B20"/>
    <w:rsid w:val="00B31463"/>
    <w:rsid w:val="00B34975"/>
    <w:rsid w:val="00B366D5"/>
    <w:rsid w:val="00B3741E"/>
    <w:rsid w:val="00B40352"/>
    <w:rsid w:val="00B40D2E"/>
    <w:rsid w:val="00B40DEF"/>
    <w:rsid w:val="00B41355"/>
    <w:rsid w:val="00B4236A"/>
    <w:rsid w:val="00B438A8"/>
    <w:rsid w:val="00B459C9"/>
    <w:rsid w:val="00B46B7F"/>
    <w:rsid w:val="00B5029C"/>
    <w:rsid w:val="00B5035E"/>
    <w:rsid w:val="00B50536"/>
    <w:rsid w:val="00B505A1"/>
    <w:rsid w:val="00B509E1"/>
    <w:rsid w:val="00B5247B"/>
    <w:rsid w:val="00B5410B"/>
    <w:rsid w:val="00B548CF"/>
    <w:rsid w:val="00B54DC4"/>
    <w:rsid w:val="00B568A5"/>
    <w:rsid w:val="00B57D97"/>
    <w:rsid w:val="00B604B2"/>
    <w:rsid w:val="00B628EB"/>
    <w:rsid w:val="00B634D1"/>
    <w:rsid w:val="00B6378F"/>
    <w:rsid w:val="00B63902"/>
    <w:rsid w:val="00B66AAF"/>
    <w:rsid w:val="00B67137"/>
    <w:rsid w:val="00B67327"/>
    <w:rsid w:val="00B675FB"/>
    <w:rsid w:val="00B67C6A"/>
    <w:rsid w:val="00B70899"/>
    <w:rsid w:val="00B70E8D"/>
    <w:rsid w:val="00B7131A"/>
    <w:rsid w:val="00B71DCB"/>
    <w:rsid w:val="00B72080"/>
    <w:rsid w:val="00B74BCE"/>
    <w:rsid w:val="00B7504D"/>
    <w:rsid w:val="00B75A60"/>
    <w:rsid w:val="00B75B75"/>
    <w:rsid w:val="00B75FAF"/>
    <w:rsid w:val="00B76096"/>
    <w:rsid w:val="00B76A35"/>
    <w:rsid w:val="00B76DB9"/>
    <w:rsid w:val="00B76E03"/>
    <w:rsid w:val="00B77404"/>
    <w:rsid w:val="00B7781B"/>
    <w:rsid w:val="00B77DDA"/>
    <w:rsid w:val="00B80EC5"/>
    <w:rsid w:val="00B81279"/>
    <w:rsid w:val="00B8148B"/>
    <w:rsid w:val="00B81A05"/>
    <w:rsid w:val="00B81E33"/>
    <w:rsid w:val="00B82648"/>
    <w:rsid w:val="00B848B6"/>
    <w:rsid w:val="00B84CE6"/>
    <w:rsid w:val="00B850FE"/>
    <w:rsid w:val="00B87B28"/>
    <w:rsid w:val="00B87C49"/>
    <w:rsid w:val="00B90937"/>
    <w:rsid w:val="00B93DA2"/>
    <w:rsid w:val="00B94D5B"/>
    <w:rsid w:val="00B95391"/>
    <w:rsid w:val="00B96DA8"/>
    <w:rsid w:val="00BA06E1"/>
    <w:rsid w:val="00BA0732"/>
    <w:rsid w:val="00BA0C19"/>
    <w:rsid w:val="00BA102E"/>
    <w:rsid w:val="00BA2473"/>
    <w:rsid w:val="00BA27FE"/>
    <w:rsid w:val="00BA3310"/>
    <w:rsid w:val="00BA3F20"/>
    <w:rsid w:val="00BA4FB9"/>
    <w:rsid w:val="00BA5EB6"/>
    <w:rsid w:val="00BA63AE"/>
    <w:rsid w:val="00BA6D6F"/>
    <w:rsid w:val="00BA738A"/>
    <w:rsid w:val="00BA770E"/>
    <w:rsid w:val="00BB0CEE"/>
    <w:rsid w:val="00BB10B9"/>
    <w:rsid w:val="00BB11FA"/>
    <w:rsid w:val="00BB225A"/>
    <w:rsid w:val="00BB2ED8"/>
    <w:rsid w:val="00BB40E9"/>
    <w:rsid w:val="00BB5D18"/>
    <w:rsid w:val="00BB6C5F"/>
    <w:rsid w:val="00BB79D0"/>
    <w:rsid w:val="00BB7DE1"/>
    <w:rsid w:val="00BC193D"/>
    <w:rsid w:val="00BC2747"/>
    <w:rsid w:val="00BC54FF"/>
    <w:rsid w:val="00BC5DFC"/>
    <w:rsid w:val="00BC6321"/>
    <w:rsid w:val="00BC7A36"/>
    <w:rsid w:val="00BD01D7"/>
    <w:rsid w:val="00BD0803"/>
    <w:rsid w:val="00BD0F5F"/>
    <w:rsid w:val="00BD151D"/>
    <w:rsid w:val="00BD169C"/>
    <w:rsid w:val="00BD17D2"/>
    <w:rsid w:val="00BD1AC6"/>
    <w:rsid w:val="00BD1B1A"/>
    <w:rsid w:val="00BD32FA"/>
    <w:rsid w:val="00BD3F04"/>
    <w:rsid w:val="00BD52A2"/>
    <w:rsid w:val="00BD7468"/>
    <w:rsid w:val="00BD7993"/>
    <w:rsid w:val="00BE039B"/>
    <w:rsid w:val="00BE1B6A"/>
    <w:rsid w:val="00BE2153"/>
    <w:rsid w:val="00BE2460"/>
    <w:rsid w:val="00BE26FE"/>
    <w:rsid w:val="00BE3F18"/>
    <w:rsid w:val="00BE5377"/>
    <w:rsid w:val="00BE6004"/>
    <w:rsid w:val="00BE67DE"/>
    <w:rsid w:val="00BE72A1"/>
    <w:rsid w:val="00BF016E"/>
    <w:rsid w:val="00BF09CC"/>
    <w:rsid w:val="00BF111E"/>
    <w:rsid w:val="00BF20C2"/>
    <w:rsid w:val="00BF2F41"/>
    <w:rsid w:val="00BF3025"/>
    <w:rsid w:val="00BF531B"/>
    <w:rsid w:val="00BF58E7"/>
    <w:rsid w:val="00BF5CF4"/>
    <w:rsid w:val="00C00978"/>
    <w:rsid w:val="00C02748"/>
    <w:rsid w:val="00C039AD"/>
    <w:rsid w:val="00C045CD"/>
    <w:rsid w:val="00C05CFC"/>
    <w:rsid w:val="00C0651F"/>
    <w:rsid w:val="00C07CCD"/>
    <w:rsid w:val="00C10624"/>
    <w:rsid w:val="00C110B9"/>
    <w:rsid w:val="00C1160C"/>
    <w:rsid w:val="00C1319B"/>
    <w:rsid w:val="00C14746"/>
    <w:rsid w:val="00C14778"/>
    <w:rsid w:val="00C14923"/>
    <w:rsid w:val="00C15385"/>
    <w:rsid w:val="00C1546C"/>
    <w:rsid w:val="00C16B49"/>
    <w:rsid w:val="00C20BBF"/>
    <w:rsid w:val="00C223D0"/>
    <w:rsid w:val="00C230C2"/>
    <w:rsid w:val="00C24B10"/>
    <w:rsid w:val="00C24E4B"/>
    <w:rsid w:val="00C25597"/>
    <w:rsid w:val="00C2716E"/>
    <w:rsid w:val="00C3031C"/>
    <w:rsid w:val="00C3398A"/>
    <w:rsid w:val="00C343D5"/>
    <w:rsid w:val="00C351E2"/>
    <w:rsid w:val="00C35E6E"/>
    <w:rsid w:val="00C36231"/>
    <w:rsid w:val="00C37B35"/>
    <w:rsid w:val="00C423AD"/>
    <w:rsid w:val="00C426B6"/>
    <w:rsid w:val="00C444F7"/>
    <w:rsid w:val="00C45049"/>
    <w:rsid w:val="00C46707"/>
    <w:rsid w:val="00C46DA8"/>
    <w:rsid w:val="00C50AA9"/>
    <w:rsid w:val="00C5346C"/>
    <w:rsid w:val="00C56682"/>
    <w:rsid w:val="00C56B2A"/>
    <w:rsid w:val="00C56F83"/>
    <w:rsid w:val="00C57228"/>
    <w:rsid w:val="00C5732C"/>
    <w:rsid w:val="00C575DD"/>
    <w:rsid w:val="00C57920"/>
    <w:rsid w:val="00C624E5"/>
    <w:rsid w:val="00C62F91"/>
    <w:rsid w:val="00C631A3"/>
    <w:rsid w:val="00C65BF1"/>
    <w:rsid w:val="00C67249"/>
    <w:rsid w:val="00C67CD9"/>
    <w:rsid w:val="00C702DD"/>
    <w:rsid w:val="00C71746"/>
    <w:rsid w:val="00C71C12"/>
    <w:rsid w:val="00C735F3"/>
    <w:rsid w:val="00C73A64"/>
    <w:rsid w:val="00C73E29"/>
    <w:rsid w:val="00C73FA5"/>
    <w:rsid w:val="00C74059"/>
    <w:rsid w:val="00C741A1"/>
    <w:rsid w:val="00C74547"/>
    <w:rsid w:val="00C75171"/>
    <w:rsid w:val="00C811B3"/>
    <w:rsid w:val="00C814CB"/>
    <w:rsid w:val="00C81E0E"/>
    <w:rsid w:val="00C825E9"/>
    <w:rsid w:val="00C827AA"/>
    <w:rsid w:val="00C84251"/>
    <w:rsid w:val="00C84361"/>
    <w:rsid w:val="00C84A05"/>
    <w:rsid w:val="00C85BBF"/>
    <w:rsid w:val="00C8606E"/>
    <w:rsid w:val="00C90D5B"/>
    <w:rsid w:val="00C90F13"/>
    <w:rsid w:val="00C91C2B"/>
    <w:rsid w:val="00C91CE0"/>
    <w:rsid w:val="00C926DD"/>
    <w:rsid w:val="00C927E8"/>
    <w:rsid w:val="00C941E7"/>
    <w:rsid w:val="00C94B12"/>
    <w:rsid w:val="00C94D92"/>
    <w:rsid w:val="00C94F9E"/>
    <w:rsid w:val="00C95E30"/>
    <w:rsid w:val="00C9680A"/>
    <w:rsid w:val="00C971FE"/>
    <w:rsid w:val="00CA1116"/>
    <w:rsid w:val="00CA1198"/>
    <w:rsid w:val="00CA1637"/>
    <w:rsid w:val="00CA23B8"/>
    <w:rsid w:val="00CA3977"/>
    <w:rsid w:val="00CA546C"/>
    <w:rsid w:val="00CA6AD7"/>
    <w:rsid w:val="00CA71AD"/>
    <w:rsid w:val="00CB03B3"/>
    <w:rsid w:val="00CB0D72"/>
    <w:rsid w:val="00CB3458"/>
    <w:rsid w:val="00CB39AE"/>
    <w:rsid w:val="00CB5652"/>
    <w:rsid w:val="00CC1A92"/>
    <w:rsid w:val="00CC36E3"/>
    <w:rsid w:val="00CC3BE0"/>
    <w:rsid w:val="00CC507E"/>
    <w:rsid w:val="00CC57CD"/>
    <w:rsid w:val="00CC590C"/>
    <w:rsid w:val="00CC5F47"/>
    <w:rsid w:val="00CC5FF1"/>
    <w:rsid w:val="00CC6B1D"/>
    <w:rsid w:val="00CC7452"/>
    <w:rsid w:val="00CD0D59"/>
    <w:rsid w:val="00CD1DBD"/>
    <w:rsid w:val="00CD2136"/>
    <w:rsid w:val="00CD321C"/>
    <w:rsid w:val="00CD3A27"/>
    <w:rsid w:val="00CD41F2"/>
    <w:rsid w:val="00CD46B6"/>
    <w:rsid w:val="00CD4F6D"/>
    <w:rsid w:val="00CD54DD"/>
    <w:rsid w:val="00CD586D"/>
    <w:rsid w:val="00CD5884"/>
    <w:rsid w:val="00CD5B60"/>
    <w:rsid w:val="00CD6F04"/>
    <w:rsid w:val="00CE1A18"/>
    <w:rsid w:val="00CE33B0"/>
    <w:rsid w:val="00CE3CFA"/>
    <w:rsid w:val="00CE556F"/>
    <w:rsid w:val="00CE6CCC"/>
    <w:rsid w:val="00CF07A9"/>
    <w:rsid w:val="00CF24C9"/>
    <w:rsid w:val="00CF27CC"/>
    <w:rsid w:val="00CF493B"/>
    <w:rsid w:val="00CF4C1C"/>
    <w:rsid w:val="00CF5286"/>
    <w:rsid w:val="00CF7383"/>
    <w:rsid w:val="00CF74F8"/>
    <w:rsid w:val="00D02163"/>
    <w:rsid w:val="00D0298C"/>
    <w:rsid w:val="00D02EF9"/>
    <w:rsid w:val="00D03CCF"/>
    <w:rsid w:val="00D04617"/>
    <w:rsid w:val="00D07059"/>
    <w:rsid w:val="00D0759C"/>
    <w:rsid w:val="00D1076A"/>
    <w:rsid w:val="00D12336"/>
    <w:rsid w:val="00D1367A"/>
    <w:rsid w:val="00D158DE"/>
    <w:rsid w:val="00D1667F"/>
    <w:rsid w:val="00D17B57"/>
    <w:rsid w:val="00D220EB"/>
    <w:rsid w:val="00D237C5"/>
    <w:rsid w:val="00D26062"/>
    <w:rsid w:val="00D27858"/>
    <w:rsid w:val="00D27BD9"/>
    <w:rsid w:val="00D3098E"/>
    <w:rsid w:val="00D31708"/>
    <w:rsid w:val="00D32751"/>
    <w:rsid w:val="00D33712"/>
    <w:rsid w:val="00D346D9"/>
    <w:rsid w:val="00D34EC9"/>
    <w:rsid w:val="00D3515A"/>
    <w:rsid w:val="00D35746"/>
    <w:rsid w:val="00D37409"/>
    <w:rsid w:val="00D37A9A"/>
    <w:rsid w:val="00D404E5"/>
    <w:rsid w:val="00D414D6"/>
    <w:rsid w:val="00D42ECC"/>
    <w:rsid w:val="00D44D52"/>
    <w:rsid w:val="00D4533F"/>
    <w:rsid w:val="00D4586D"/>
    <w:rsid w:val="00D47122"/>
    <w:rsid w:val="00D50F01"/>
    <w:rsid w:val="00D5132F"/>
    <w:rsid w:val="00D521A5"/>
    <w:rsid w:val="00D542FF"/>
    <w:rsid w:val="00D545C3"/>
    <w:rsid w:val="00D55844"/>
    <w:rsid w:val="00D56EA0"/>
    <w:rsid w:val="00D6016A"/>
    <w:rsid w:val="00D6028B"/>
    <w:rsid w:val="00D60C2A"/>
    <w:rsid w:val="00D61668"/>
    <w:rsid w:val="00D63554"/>
    <w:rsid w:val="00D63DD7"/>
    <w:rsid w:val="00D64426"/>
    <w:rsid w:val="00D65B1E"/>
    <w:rsid w:val="00D67A93"/>
    <w:rsid w:val="00D70D95"/>
    <w:rsid w:val="00D71145"/>
    <w:rsid w:val="00D71720"/>
    <w:rsid w:val="00D7228E"/>
    <w:rsid w:val="00D725C5"/>
    <w:rsid w:val="00D730D7"/>
    <w:rsid w:val="00D735D8"/>
    <w:rsid w:val="00D753C3"/>
    <w:rsid w:val="00D7701D"/>
    <w:rsid w:val="00D77D4F"/>
    <w:rsid w:val="00D8133B"/>
    <w:rsid w:val="00D821EA"/>
    <w:rsid w:val="00D823FE"/>
    <w:rsid w:val="00D83CB2"/>
    <w:rsid w:val="00D8494A"/>
    <w:rsid w:val="00D84C57"/>
    <w:rsid w:val="00D85C7D"/>
    <w:rsid w:val="00D86E58"/>
    <w:rsid w:val="00D90334"/>
    <w:rsid w:val="00D924CD"/>
    <w:rsid w:val="00D94AF6"/>
    <w:rsid w:val="00D96609"/>
    <w:rsid w:val="00DA14CB"/>
    <w:rsid w:val="00DA22B6"/>
    <w:rsid w:val="00DA28D0"/>
    <w:rsid w:val="00DA2AEB"/>
    <w:rsid w:val="00DA2FD7"/>
    <w:rsid w:val="00DA53E3"/>
    <w:rsid w:val="00DA575E"/>
    <w:rsid w:val="00DA6093"/>
    <w:rsid w:val="00DA6C2D"/>
    <w:rsid w:val="00DA7066"/>
    <w:rsid w:val="00DA741F"/>
    <w:rsid w:val="00DA74BA"/>
    <w:rsid w:val="00DB23EB"/>
    <w:rsid w:val="00DB41A9"/>
    <w:rsid w:val="00DB5AE5"/>
    <w:rsid w:val="00DB6F0A"/>
    <w:rsid w:val="00DB7173"/>
    <w:rsid w:val="00DB7BCF"/>
    <w:rsid w:val="00DC2E0A"/>
    <w:rsid w:val="00DC4350"/>
    <w:rsid w:val="00DC45B3"/>
    <w:rsid w:val="00DC5686"/>
    <w:rsid w:val="00DC6A19"/>
    <w:rsid w:val="00DD0EB0"/>
    <w:rsid w:val="00DD2317"/>
    <w:rsid w:val="00DD33A1"/>
    <w:rsid w:val="00DD3EBA"/>
    <w:rsid w:val="00DD697F"/>
    <w:rsid w:val="00DD71D9"/>
    <w:rsid w:val="00DD7AD6"/>
    <w:rsid w:val="00DE03D4"/>
    <w:rsid w:val="00DE481F"/>
    <w:rsid w:val="00DE5AEB"/>
    <w:rsid w:val="00DE6033"/>
    <w:rsid w:val="00DF04D8"/>
    <w:rsid w:val="00DF0D9F"/>
    <w:rsid w:val="00DF11CE"/>
    <w:rsid w:val="00DF3BD2"/>
    <w:rsid w:val="00DF3C72"/>
    <w:rsid w:val="00DF476D"/>
    <w:rsid w:val="00DF591E"/>
    <w:rsid w:val="00DF6625"/>
    <w:rsid w:val="00DF7274"/>
    <w:rsid w:val="00DF75F8"/>
    <w:rsid w:val="00DF7B93"/>
    <w:rsid w:val="00E001DD"/>
    <w:rsid w:val="00E025B6"/>
    <w:rsid w:val="00E0418A"/>
    <w:rsid w:val="00E04DDE"/>
    <w:rsid w:val="00E06067"/>
    <w:rsid w:val="00E063DB"/>
    <w:rsid w:val="00E06DE4"/>
    <w:rsid w:val="00E070AD"/>
    <w:rsid w:val="00E07521"/>
    <w:rsid w:val="00E10EF2"/>
    <w:rsid w:val="00E115FA"/>
    <w:rsid w:val="00E12673"/>
    <w:rsid w:val="00E1288F"/>
    <w:rsid w:val="00E13DC8"/>
    <w:rsid w:val="00E14ED3"/>
    <w:rsid w:val="00E15DBD"/>
    <w:rsid w:val="00E168EE"/>
    <w:rsid w:val="00E17406"/>
    <w:rsid w:val="00E17B97"/>
    <w:rsid w:val="00E21842"/>
    <w:rsid w:val="00E221D5"/>
    <w:rsid w:val="00E23B13"/>
    <w:rsid w:val="00E23E8A"/>
    <w:rsid w:val="00E2715D"/>
    <w:rsid w:val="00E30D37"/>
    <w:rsid w:val="00E3136F"/>
    <w:rsid w:val="00E3143D"/>
    <w:rsid w:val="00E31E25"/>
    <w:rsid w:val="00E329C2"/>
    <w:rsid w:val="00E34270"/>
    <w:rsid w:val="00E3462A"/>
    <w:rsid w:val="00E34A12"/>
    <w:rsid w:val="00E35BCD"/>
    <w:rsid w:val="00E376B5"/>
    <w:rsid w:val="00E378C4"/>
    <w:rsid w:val="00E37AD4"/>
    <w:rsid w:val="00E40342"/>
    <w:rsid w:val="00E408D2"/>
    <w:rsid w:val="00E415FD"/>
    <w:rsid w:val="00E41742"/>
    <w:rsid w:val="00E418BE"/>
    <w:rsid w:val="00E428A5"/>
    <w:rsid w:val="00E4343F"/>
    <w:rsid w:val="00E46194"/>
    <w:rsid w:val="00E46DE3"/>
    <w:rsid w:val="00E516E8"/>
    <w:rsid w:val="00E51C30"/>
    <w:rsid w:val="00E5269F"/>
    <w:rsid w:val="00E5337A"/>
    <w:rsid w:val="00E53859"/>
    <w:rsid w:val="00E53E20"/>
    <w:rsid w:val="00E5566B"/>
    <w:rsid w:val="00E55EF2"/>
    <w:rsid w:val="00E569E4"/>
    <w:rsid w:val="00E576B8"/>
    <w:rsid w:val="00E660A2"/>
    <w:rsid w:val="00E666D1"/>
    <w:rsid w:val="00E6764A"/>
    <w:rsid w:val="00E7065D"/>
    <w:rsid w:val="00E72FCD"/>
    <w:rsid w:val="00E7320E"/>
    <w:rsid w:val="00E73F1B"/>
    <w:rsid w:val="00E74103"/>
    <w:rsid w:val="00E74C1F"/>
    <w:rsid w:val="00E77091"/>
    <w:rsid w:val="00E775AB"/>
    <w:rsid w:val="00E80622"/>
    <w:rsid w:val="00E813F6"/>
    <w:rsid w:val="00E81A4D"/>
    <w:rsid w:val="00E8210B"/>
    <w:rsid w:val="00E83146"/>
    <w:rsid w:val="00E83200"/>
    <w:rsid w:val="00E839E6"/>
    <w:rsid w:val="00E8407D"/>
    <w:rsid w:val="00E8447C"/>
    <w:rsid w:val="00E846EC"/>
    <w:rsid w:val="00E8480A"/>
    <w:rsid w:val="00E848C1"/>
    <w:rsid w:val="00E856CB"/>
    <w:rsid w:val="00E90140"/>
    <w:rsid w:val="00E9034E"/>
    <w:rsid w:val="00E9086C"/>
    <w:rsid w:val="00E9187F"/>
    <w:rsid w:val="00E91DC1"/>
    <w:rsid w:val="00E9364B"/>
    <w:rsid w:val="00E93737"/>
    <w:rsid w:val="00E95DC9"/>
    <w:rsid w:val="00E97DC5"/>
    <w:rsid w:val="00EA009A"/>
    <w:rsid w:val="00EA11AF"/>
    <w:rsid w:val="00EA22E7"/>
    <w:rsid w:val="00EA2389"/>
    <w:rsid w:val="00EA4096"/>
    <w:rsid w:val="00EA4249"/>
    <w:rsid w:val="00EA470D"/>
    <w:rsid w:val="00EA561B"/>
    <w:rsid w:val="00EB0E46"/>
    <w:rsid w:val="00EB1738"/>
    <w:rsid w:val="00EB1983"/>
    <w:rsid w:val="00EB35A0"/>
    <w:rsid w:val="00EB3ED4"/>
    <w:rsid w:val="00EB4421"/>
    <w:rsid w:val="00EB6C83"/>
    <w:rsid w:val="00EC21B7"/>
    <w:rsid w:val="00EC2F81"/>
    <w:rsid w:val="00EC3668"/>
    <w:rsid w:val="00EC5905"/>
    <w:rsid w:val="00EC6F96"/>
    <w:rsid w:val="00ED158A"/>
    <w:rsid w:val="00ED2746"/>
    <w:rsid w:val="00ED4666"/>
    <w:rsid w:val="00ED6205"/>
    <w:rsid w:val="00ED63E8"/>
    <w:rsid w:val="00ED6887"/>
    <w:rsid w:val="00ED7E52"/>
    <w:rsid w:val="00EE056B"/>
    <w:rsid w:val="00EE2801"/>
    <w:rsid w:val="00EE34BD"/>
    <w:rsid w:val="00EE52C0"/>
    <w:rsid w:val="00EE5352"/>
    <w:rsid w:val="00EE5DBD"/>
    <w:rsid w:val="00EE5FFC"/>
    <w:rsid w:val="00EE67EF"/>
    <w:rsid w:val="00EE6B11"/>
    <w:rsid w:val="00EE73B7"/>
    <w:rsid w:val="00EE7FC5"/>
    <w:rsid w:val="00EF083D"/>
    <w:rsid w:val="00EF0E11"/>
    <w:rsid w:val="00EF24ED"/>
    <w:rsid w:val="00EF289A"/>
    <w:rsid w:val="00EF56EA"/>
    <w:rsid w:val="00EF5F13"/>
    <w:rsid w:val="00EF641F"/>
    <w:rsid w:val="00EF6D1B"/>
    <w:rsid w:val="00EF78B2"/>
    <w:rsid w:val="00EF7D36"/>
    <w:rsid w:val="00EF7F0C"/>
    <w:rsid w:val="00F01ABF"/>
    <w:rsid w:val="00F0322F"/>
    <w:rsid w:val="00F03380"/>
    <w:rsid w:val="00F03791"/>
    <w:rsid w:val="00F03E24"/>
    <w:rsid w:val="00F04F8F"/>
    <w:rsid w:val="00F05D72"/>
    <w:rsid w:val="00F063FF"/>
    <w:rsid w:val="00F071A9"/>
    <w:rsid w:val="00F07C22"/>
    <w:rsid w:val="00F112D6"/>
    <w:rsid w:val="00F1214D"/>
    <w:rsid w:val="00F126BA"/>
    <w:rsid w:val="00F1360B"/>
    <w:rsid w:val="00F155CE"/>
    <w:rsid w:val="00F176D4"/>
    <w:rsid w:val="00F178EE"/>
    <w:rsid w:val="00F20520"/>
    <w:rsid w:val="00F223E1"/>
    <w:rsid w:val="00F2281B"/>
    <w:rsid w:val="00F22AC8"/>
    <w:rsid w:val="00F22AF0"/>
    <w:rsid w:val="00F259C2"/>
    <w:rsid w:val="00F27D28"/>
    <w:rsid w:val="00F3173C"/>
    <w:rsid w:val="00F322C9"/>
    <w:rsid w:val="00F36367"/>
    <w:rsid w:val="00F36530"/>
    <w:rsid w:val="00F3660C"/>
    <w:rsid w:val="00F426D9"/>
    <w:rsid w:val="00F428B8"/>
    <w:rsid w:val="00F450AF"/>
    <w:rsid w:val="00F45F3B"/>
    <w:rsid w:val="00F460B1"/>
    <w:rsid w:val="00F473C2"/>
    <w:rsid w:val="00F47BDD"/>
    <w:rsid w:val="00F5077C"/>
    <w:rsid w:val="00F51063"/>
    <w:rsid w:val="00F510BE"/>
    <w:rsid w:val="00F51149"/>
    <w:rsid w:val="00F527EC"/>
    <w:rsid w:val="00F53156"/>
    <w:rsid w:val="00F569F2"/>
    <w:rsid w:val="00F575C4"/>
    <w:rsid w:val="00F60593"/>
    <w:rsid w:val="00F60752"/>
    <w:rsid w:val="00F626FB"/>
    <w:rsid w:val="00F629BA"/>
    <w:rsid w:val="00F64225"/>
    <w:rsid w:val="00F64D37"/>
    <w:rsid w:val="00F70822"/>
    <w:rsid w:val="00F70856"/>
    <w:rsid w:val="00F737E2"/>
    <w:rsid w:val="00F73B15"/>
    <w:rsid w:val="00F75DE3"/>
    <w:rsid w:val="00F75ED1"/>
    <w:rsid w:val="00F7622B"/>
    <w:rsid w:val="00F76232"/>
    <w:rsid w:val="00F769B4"/>
    <w:rsid w:val="00F81ACB"/>
    <w:rsid w:val="00F8269A"/>
    <w:rsid w:val="00F82D66"/>
    <w:rsid w:val="00F8392E"/>
    <w:rsid w:val="00F83C57"/>
    <w:rsid w:val="00F84769"/>
    <w:rsid w:val="00F8684A"/>
    <w:rsid w:val="00F86D64"/>
    <w:rsid w:val="00F90524"/>
    <w:rsid w:val="00F90B6A"/>
    <w:rsid w:val="00F9114C"/>
    <w:rsid w:val="00F921C8"/>
    <w:rsid w:val="00F927B6"/>
    <w:rsid w:val="00F92839"/>
    <w:rsid w:val="00F92A26"/>
    <w:rsid w:val="00F943D7"/>
    <w:rsid w:val="00F9498C"/>
    <w:rsid w:val="00F9660A"/>
    <w:rsid w:val="00F96B0B"/>
    <w:rsid w:val="00F9715D"/>
    <w:rsid w:val="00F9727A"/>
    <w:rsid w:val="00F97DC0"/>
    <w:rsid w:val="00FA1FF5"/>
    <w:rsid w:val="00FA25BB"/>
    <w:rsid w:val="00FA2C90"/>
    <w:rsid w:val="00FA54FD"/>
    <w:rsid w:val="00FA6BAD"/>
    <w:rsid w:val="00FB123C"/>
    <w:rsid w:val="00FB1E4D"/>
    <w:rsid w:val="00FB2396"/>
    <w:rsid w:val="00FB2758"/>
    <w:rsid w:val="00FB2B3D"/>
    <w:rsid w:val="00FB2D2F"/>
    <w:rsid w:val="00FB3EF1"/>
    <w:rsid w:val="00FB58AB"/>
    <w:rsid w:val="00FB60FC"/>
    <w:rsid w:val="00FB63CA"/>
    <w:rsid w:val="00FB6AF7"/>
    <w:rsid w:val="00FB7A8D"/>
    <w:rsid w:val="00FC07DC"/>
    <w:rsid w:val="00FC1A7D"/>
    <w:rsid w:val="00FC2095"/>
    <w:rsid w:val="00FC4448"/>
    <w:rsid w:val="00FC448B"/>
    <w:rsid w:val="00FC5E67"/>
    <w:rsid w:val="00FC6089"/>
    <w:rsid w:val="00FC661B"/>
    <w:rsid w:val="00FC7940"/>
    <w:rsid w:val="00FC7A8E"/>
    <w:rsid w:val="00FD00E1"/>
    <w:rsid w:val="00FD05DA"/>
    <w:rsid w:val="00FD1881"/>
    <w:rsid w:val="00FD3D50"/>
    <w:rsid w:val="00FD441F"/>
    <w:rsid w:val="00FD4EC5"/>
    <w:rsid w:val="00FD5371"/>
    <w:rsid w:val="00FD7885"/>
    <w:rsid w:val="00FD7FC7"/>
    <w:rsid w:val="00FE0308"/>
    <w:rsid w:val="00FE1040"/>
    <w:rsid w:val="00FE333E"/>
    <w:rsid w:val="00FE3686"/>
    <w:rsid w:val="00FE3AB4"/>
    <w:rsid w:val="00FE4EDC"/>
    <w:rsid w:val="00FE601D"/>
    <w:rsid w:val="00FE63AD"/>
    <w:rsid w:val="00FE746A"/>
    <w:rsid w:val="00FE752E"/>
    <w:rsid w:val="00FF3C6F"/>
    <w:rsid w:val="00FF4B87"/>
    <w:rsid w:val="00FF5F56"/>
    <w:rsid w:val="00FF7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8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27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2</cp:revision>
  <dcterms:created xsi:type="dcterms:W3CDTF">2018-05-07T18:01:00Z</dcterms:created>
  <dcterms:modified xsi:type="dcterms:W3CDTF">2018-05-07T18:01:00Z</dcterms:modified>
</cp:coreProperties>
</file>